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CF9A" w14:textId="77777777" w:rsidR="00850871" w:rsidRDefault="00850871"/>
    <w:p w14:paraId="47EC22E2" w14:textId="77777777" w:rsidR="00414C75" w:rsidRDefault="00414C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3C13" w14:paraId="1C0C55BA" w14:textId="77777777" w:rsidTr="00963F87">
        <w:tc>
          <w:tcPr>
            <w:tcW w:w="9212" w:type="dxa"/>
            <w:shd w:val="clear" w:color="auto" w:fill="FAE2D5" w:themeFill="accent2" w:themeFillTint="33"/>
          </w:tcPr>
          <w:p w14:paraId="334B0DA0" w14:textId="348AEE9F" w:rsidR="00363C13" w:rsidRPr="00BA2BC3" w:rsidRDefault="00F1744E" w:rsidP="00F1744E">
            <w:pPr>
              <w:jc w:val="center"/>
              <w:rPr>
                <w:b/>
                <w:bCs/>
                <w:sz w:val="24"/>
                <w:szCs w:val="24"/>
              </w:rPr>
            </w:pPr>
            <w:r w:rsidRPr="00BA2BC3">
              <w:rPr>
                <w:b/>
                <w:bCs/>
                <w:sz w:val="24"/>
                <w:szCs w:val="24"/>
              </w:rPr>
              <w:t xml:space="preserve">Klasse </w:t>
            </w:r>
            <w:r w:rsidR="00BA2BC3" w:rsidRPr="00BA2BC3">
              <w:rPr>
                <w:b/>
                <w:bCs/>
                <w:sz w:val="24"/>
                <w:szCs w:val="24"/>
              </w:rPr>
              <w:t>8B</w:t>
            </w:r>
            <w:r w:rsidRPr="00BA2BC3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363C13" w:rsidRPr="00BA2BC3">
              <w:rPr>
                <w:b/>
                <w:bCs/>
                <w:sz w:val="24"/>
                <w:szCs w:val="24"/>
              </w:rPr>
              <w:t xml:space="preserve">Veke </w:t>
            </w:r>
            <w:r w:rsidR="00D85953">
              <w:rPr>
                <w:b/>
                <w:bCs/>
                <w:sz w:val="24"/>
                <w:szCs w:val="24"/>
              </w:rPr>
              <w:t>35</w:t>
            </w:r>
          </w:p>
          <w:p w14:paraId="3C296B76" w14:textId="7007C48D" w:rsidR="00E3555B" w:rsidRPr="003C3F61" w:rsidRDefault="00E3555B" w:rsidP="003C3F61">
            <w:pPr>
              <w:jc w:val="center"/>
              <w:rPr>
                <w:sz w:val="24"/>
                <w:szCs w:val="24"/>
              </w:rPr>
            </w:pPr>
            <w:r w:rsidRPr="00BA2BC3">
              <w:rPr>
                <w:sz w:val="24"/>
                <w:szCs w:val="24"/>
              </w:rPr>
              <w:t>Kontaktlærar:</w:t>
            </w:r>
            <w:r w:rsidR="00BA2BC3" w:rsidRPr="00BA2BC3">
              <w:rPr>
                <w:sz w:val="24"/>
                <w:szCs w:val="24"/>
              </w:rPr>
              <w:t xml:space="preserve"> </w:t>
            </w:r>
            <w:r w:rsidR="00F13C0E">
              <w:rPr>
                <w:sz w:val="24"/>
                <w:szCs w:val="24"/>
              </w:rPr>
              <w:t xml:space="preserve">Kristina L. Bjordal og </w:t>
            </w:r>
            <w:r w:rsidR="00884C28">
              <w:rPr>
                <w:sz w:val="24"/>
                <w:szCs w:val="24"/>
              </w:rPr>
              <w:t>Morten Kaldheim</w:t>
            </w:r>
          </w:p>
        </w:tc>
      </w:tr>
      <w:tr w:rsidR="00850871" w14:paraId="7E68DC3D" w14:textId="77777777" w:rsidTr="00850871">
        <w:tc>
          <w:tcPr>
            <w:tcW w:w="9212" w:type="dxa"/>
            <w:shd w:val="clear" w:color="auto" w:fill="D9F2D0" w:themeFill="accent6" w:themeFillTint="33"/>
          </w:tcPr>
          <w:p w14:paraId="3AB9A12C" w14:textId="6810E192" w:rsidR="00850871" w:rsidRDefault="00850871" w:rsidP="00850871">
            <w:pPr>
              <w:jc w:val="center"/>
            </w:pPr>
            <w:r>
              <w:t>INFO</w:t>
            </w:r>
          </w:p>
        </w:tc>
      </w:tr>
      <w:tr w:rsidR="00850871" w14:paraId="08C042D0" w14:textId="77777777" w:rsidTr="003C3F61">
        <w:tc>
          <w:tcPr>
            <w:tcW w:w="9212" w:type="dxa"/>
            <w:shd w:val="clear" w:color="auto" w:fill="CAEDFB" w:themeFill="accent4" w:themeFillTint="33"/>
          </w:tcPr>
          <w:p w14:paraId="05F50F4C" w14:textId="666408EA" w:rsidR="00850871" w:rsidRDefault="00D85953">
            <w:r>
              <w:t xml:space="preserve">Denne veka skal me ta bilete. </w:t>
            </w:r>
            <w:r w:rsidR="001C43ED">
              <w:t>Meir info kjem</w:t>
            </w:r>
          </w:p>
          <w:p w14:paraId="17D60666" w14:textId="77777777" w:rsidR="00850871" w:rsidRDefault="00850871"/>
        </w:tc>
      </w:tr>
      <w:tr w:rsidR="00850871" w14:paraId="713AA31D" w14:textId="77777777" w:rsidTr="00850871">
        <w:tc>
          <w:tcPr>
            <w:tcW w:w="9212" w:type="dxa"/>
            <w:shd w:val="clear" w:color="auto" w:fill="D9F2D0" w:themeFill="accent6" w:themeFillTint="33"/>
          </w:tcPr>
          <w:p w14:paraId="29A31A74" w14:textId="51CA14D1" w:rsidR="00850871" w:rsidRDefault="00850871" w:rsidP="00850871">
            <w:pPr>
              <w:jc w:val="center"/>
            </w:pPr>
            <w:r>
              <w:t>PRØVAR OG INNLEVERINGAR</w:t>
            </w:r>
          </w:p>
        </w:tc>
      </w:tr>
      <w:tr w:rsidR="00850871" w14:paraId="42A03570" w14:textId="77777777" w:rsidTr="003C3F61">
        <w:tc>
          <w:tcPr>
            <w:tcW w:w="9212" w:type="dxa"/>
            <w:shd w:val="clear" w:color="auto" w:fill="FFFF00"/>
          </w:tcPr>
          <w:p w14:paraId="532EA336" w14:textId="77777777" w:rsidR="00850871" w:rsidRDefault="00850871"/>
          <w:p w14:paraId="0F80288C" w14:textId="77777777" w:rsidR="00850871" w:rsidRDefault="00850871"/>
        </w:tc>
      </w:tr>
    </w:tbl>
    <w:p w14:paraId="4C01DC90" w14:textId="77777777" w:rsidR="00850871" w:rsidRDefault="008508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679"/>
        <w:gridCol w:w="1679"/>
        <w:gridCol w:w="1679"/>
        <w:gridCol w:w="1679"/>
        <w:gridCol w:w="1679"/>
      </w:tblGrid>
      <w:tr w:rsidR="0089594B" w14:paraId="75064B04" w14:textId="77777777" w:rsidTr="00A04D00">
        <w:tc>
          <w:tcPr>
            <w:tcW w:w="817" w:type="dxa"/>
          </w:tcPr>
          <w:p w14:paraId="4BCDCD8E" w14:textId="77777777" w:rsidR="0089594B" w:rsidRDefault="0089594B" w:rsidP="0010113E"/>
        </w:tc>
        <w:tc>
          <w:tcPr>
            <w:tcW w:w="1679" w:type="dxa"/>
            <w:shd w:val="clear" w:color="auto" w:fill="DAE9F7" w:themeFill="text2" w:themeFillTint="1A"/>
          </w:tcPr>
          <w:p w14:paraId="31538CA4" w14:textId="77777777" w:rsidR="0089594B" w:rsidRDefault="0089594B" w:rsidP="0010113E">
            <w:r>
              <w:t>Måndag</w:t>
            </w:r>
          </w:p>
        </w:tc>
        <w:tc>
          <w:tcPr>
            <w:tcW w:w="1679" w:type="dxa"/>
          </w:tcPr>
          <w:p w14:paraId="6D473110" w14:textId="77777777" w:rsidR="0089594B" w:rsidRDefault="0089594B" w:rsidP="0010113E">
            <w:r>
              <w:t>Tysdag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F322993" w14:textId="77777777" w:rsidR="0089594B" w:rsidRDefault="0089594B" w:rsidP="0010113E">
            <w:r>
              <w:t>Onsdag</w:t>
            </w:r>
          </w:p>
        </w:tc>
        <w:tc>
          <w:tcPr>
            <w:tcW w:w="1679" w:type="dxa"/>
          </w:tcPr>
          <w:p w14:paraId="2271C27F" w14:textId="77777777" w:rsidR="0089594B" w:rsidRDefault="0089594B" w:rsidP="0010113E">
            <w:r>
              <w:t>Torsdag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013F50AA" w14:textId="77777777" w:rsidR="0089594B" w:rsidRDefault="0089594B" w:rsidP="0010113E">
            <w:r>
              <w:t>Fredag</w:t>
            </w:r>
          </w:p>
        </w:tc>
      </w:tr>
      <w:tr w:rsidR="00E52813" w14:paraId="7300587B" w14:textId="77777777" w:rsidTr="00A04D00">
        <w:tc>
          <w:tcPr>
            <w:tcW w:w="817" w:type="dxa"/>
          </w:tcPr>
          <w:p w14:paraId="0D78E0AD" w14:textId="77777777" w:rsidR="00E52813" w:rsidRDefault="00E52813" w:rsidP="00E52813">
            <w:r>
              <w:t>8:20 –</w:t>
            </w:r>
          </w:p>
          <w:p w14:paraId="71501467" w14:textId="77777777" w:rsidR="00E52813" w:rsidRDefault="00E52813" w:rsidP="00E52813">
            <w:r>
              <w:t>9:20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82B9F2B" w14:textId="2756973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C0E"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1679" w:type="dxa"/>
          </w:tcPr>
          <w:p w14:paraId="2C85EFE4" w14:textId="04E7EBB4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Gym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950CB4E" w14:textId="558507C9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1679" w:type="dxa"/>
          </w:tcPr>
          <w:p w14:paraId="1B944222" w14:textId="198EBA3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1B9E12E" w14:textId="52B5C14E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</w:tr>
      <w:tr w:rsidR="00E52813" w14:paraId="655819EE" w14:textId="77777777" w:rsidTr="00A04D00">
        <w:tc>
          <w:tcPr>
            <w:tcW w:w="817" w:type="dxa"/>
          </w:tcPr>
          <w:p w14:paraId="6F4F5E6B" w14:textId="77777777" w:rsidR="00E52813" w:rsidRDefault="00E52813" w:rsidP="00E52813">
            <w:r>
              <w:t xml:space="preserve">9:30 – </w:t>
            </w:r>
          </w:p>
          <w:p w14:paraId="52E612E6" w14:textId="77777777" w:rsidR="00E52813" w:rsidRDefault="00E52813" w:rsidP="00E52813">
            <w:r>
              <w:t>10:30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F6FEE46" w14:textId="574CF604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C0E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1679" w:type="dxa"/>
          </w:tcPr>
          <w:p w14:paraId="6414E2C5" w14:textId="7F9446F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Gym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104C9CA0" w14:textId="69A8BC31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Engels</w:t>
            </w:r>
            <w:r w:rsidR="00E71585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  <w:tc>
          <w:tcPr>
            <w:tcW w:w="1679" w:type="dxa"/>
          </w:tcPr>
          <w:p w14:paraId="66215FAB" w14:textId="64784211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9601025" w14:textId="152AC95E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Språk/</w:t>
            </w:r>
            <w:proofErr w:type="spellStart"/>
            <w:r w:rsidR="00072AF1">
              <w:rPr>
                <w:rFonts w:ascii="Calibri" w:hAnsi="Calibri" w:cs="Calibri"/>
                <w:sz w:val="20"/>
                <w:szCs w:val="20"/>
              </w:rPr>
              <w:t>arb.fag</w:t>
            </w:r>
            <w:proofErr w:type="spellEnd"/>
          </w:p>
        </w:tc>
      </w:tr>
      <w:tr w:rsidR="00E52813" w14:paraId="7C3B0DA5" w14:textId="77777777" w:rsidTr="00A04D00">
        <w:tc>
          <w:tcPr>
            <w:tcW w:w="817" w:type="dxa"/>
          </w:tcPr>
          <w:p w14:paraId="7FE7AC07" w14:textId="77777777" w:rsidR="00E52813" w:rsidRDefault="00E52813" w:rsidP="00E52813">
            <w:r>
              <w:t>10:40</w:t>
            </w:r>
          </w:p>
          <w:p w14:paraId="75BF904F" w14:textId="77777777" w:rsidR="00E52813" w:rsidRDefault="00E52813" w:rsidP="00E52813">
            <w:r>
              <w:t>11:40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1102BFF" w14:textId="26B90142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C0E">
              <w:rPr>
                <w:rFonts w:ascii="Calibri" w:hAnsi="Calibri" w:cs="Calibri"/>
                <w:sz w:val="20"/>
                <w:szCs w:val="20"/>
              </w:rPr>
              <w:t>Engelsk</w:t>
            </w:r>
          </w:p>
        </w:tc>
        <w:tc>
          <w:tcPr>
            <w:tcW w:w="1679" w:type="dxa"/>
          </w:tcPr>
          <w:p w14:paraId="7474B4DE" w14:textId="2999D3A1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1585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3C4BA3AE" w14:textId="6C39059C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1679" w:type="dxa"/>
          </w:tcPr>
          <w:p w14:paraId="3CD32DF1" w14:textId="194C6540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Språk</w:t>
            </w:r>
            <w:r w:rsidR="00072AF1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="00072AF1">
              <w:rPr>
                <w:rFonts w:ascii="Calibri" w:hAnsi="Calibri" w:cs="Calibri"/>
                <w:sz w:val="20"/>
                <w:szCs w:val="20"/>
              </w:rPr>
              <w:t>arb.fag</w:t>
            </w:r>
            <w:proofErr w:type="spellEnd"/>
          </w:p>
        </w:tc>
        <w:tc>
          <w:tcPr>
            <w:tcW w:w="1679" w:type="dxa"/>
            <w:shd w:val="clear" w:color="auto" w:fill="DAE9F7" w:themeFill="text2" w:themeFillTint="1A"/>
          </w:tcPr>
          <w:p w14:paraId="0C964754" w14:textId="4BCC461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</w:tr>
      <w:tr w:rsidR="00E52813" w14:paraId="19C80770" w14:textId="77777777" w:rsidTr="00A04D00">
        <w:tc>
          <w:tcPr>
            <w:tcW w:w="817" w:type="dxa"/>
          </w:tcPr>
          <w:p w14:paraId="008772A0" w14:textId="77777777" w:rsidR="00E52813" w:rsidRDefault="00E52813" w:rsidP="00E52813">
            <w:r>
              <w:t>12:15</w:t>
            </w:r>
          </w:p>
          <w:p w14:paraId="67450504" w14:textId="77777777" w:rsidR="00E52813" w:rsidRDefault="00E52813" w:rsidP="00E52813">
            <w:r>
              <w:t>13:15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DDE60B1" w14:textId="115BD168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865A2">
              <w:rPr>
                <w:rFonts w:ascii="Calibri" w:hAnsi="Calibri" w:cs="Calibri"/>
                <w:sz w:val="20"/>
                <w:szCs w:val="20"/>
              </w:rPr>
              <w:t>Valfag</w:t>
            </w:r>
          </w:p>
        </w:tc>
        <w:tc>
          <w:tcPr>
            <w:tcW w:w="1679" w:type="dxa"/>
          </w:tcPr>
          <w:p w14:paraId="37303D5E" w14:textId="58F02398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Norsk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50AF1B89" w14:textId="623A6C6F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1679" w:type="dxa"/>
          </w:tcPr>
          <w:p w14:paraId="68C02F2F" w14:textId="44FACBE0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2AF1"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2FDF04CD" w14:textId="02DF56B4" w:rsidR="00E52813" w:rsidRDefault="00072AF1" w:rsidP="00E52813">
            <w:r w:rsidRPr="00072AF1"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</w:tr>
      <w:tr w:rsidR="00E52813" w14:paraId="1C9C3EBA" w14:textId="77777777" w:rsidTr="00A04D00">
        <w:tc>
          <w:tcPr>
            <w:tcW w:w="817" w:type="dxa"/>
          </w:tcPr>
          <w:p w14:paraId="29D21ACC" w14:textId="77777777" w:rsidR="00E52813" w:rsidRDefault="00E52813" w:rsidP="00E52813">
            <w:r>
              <w:t>13:25</w:t>
            </w:r>
          </w:p>
          <w:p w14:paraId="7C5AC60B" w14:textId="77777777" w:rsidR="00E52813" w:rsidRDefault="00E52813" w:rsidP="00E52813">
            <w:r>
              <w:t>14:25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416C8E34" w14:textId="56DC34D5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Valfag</w:t>
            </w:r>
          </w:p>
        </w:tc>
        <w:tc>
          <w:tcPr>
            <w:tcW w:w="1679" w:type="dxa"/>
            <w:shd w:val="clear" w:color="auto" w:fill="000000" w:themeFill="text1"/>
          </w:tcPr>
          <w:p w14:paraId="7C98449E" w14:textId="58E3B654" w:rsidR="00E52813" w:rsidRDefault="00E52813" w:rsidP="00E52813">
            <w:r w:rsidRPr="00EC08DF">
              <w:rPr>
                <w:rFonts w:ascii="Calibri" w:hAnsi="Calibri" w:cs="Calibri"/>
                <w:sz w:val="20"/>
                <w:szCs w:val="20"/>
              </w:rPr>
              <w:t>  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788D5888" w14:textId="2E7AC27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377E"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1679" w:type="dxa"/>
            <w:shd w:val="clear" w:color="auto" w:fill="000000" w:themeFill="text1"/>
          </w:tcPr>
          <w:p w14:paraId="618A526A" w14:textId="6F6D24B5" w:rsidR="00E52813" w:rsidRDefault="00E52813" w:rsidP="00E52813">
            <w:r w:rsidRPr="00EC08DF">
              <w:rPr>
                <w:rFonts w:ascii="Calibri" w:hAnsi="Calibri" w:cs="Calibri"/>
                <w:sz w:val="20"/>
                <w:szCs w:val="20"/>
              </w:rPr>
              <w:t>  </w:t>
            </w:r>
          </w:p>
        </w:tc>
        <w:tc>
          <w:tcPr>
            <w:tcW w:w="1679" w:type="dxa"/>
            <w:shd w:val="clear" w:color="auto" w:fill="DAE9F7" w:themeFill="text2" w:themeFillTint="1A"/>
          </w:tcPr>
          <w:p w14:paraId="128893D6" w14:textId="70D3111A" w:rsidR="00E52813" w:rsidRDefault="00E52813" w:rsidP="00E52813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67CC">
              <w:rPr>
                <w:rFonts w:ascii="Calibri" w:hAnsi="Calibri" w:cs="Calibri"/>
                <w:sz w:val="20"/>
                <w:szCs w:val="20"/>
              </w:rPr>
              <w:t>Naturfag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769BA31F" w14:textId="77777777" w:rsidR="0089594B" w:rsidRDefault="0089594B"/>
    <w:tbl>
      <w:tblPr>
        <w:tblW w:w="921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235"/>
        <w:gridCol w:w="5449"/>
      </w:tblGrid>
      <w:tr w:rsidR="00850871" w:rsidRPr="00850871" w14:paraId="29DBAC51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0917CB" w14:textId="77777777" w:rsidR="00850871" w:rsidRPr="00F221E0" w:rsidRDefault="00850871" w:rsidP="008508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n-NO"/>
                <w14:ligatures w14:val="none"/>
              </w:rPr>
            </w:pPr>
            <w:r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>Fag 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9739" w14:textId="77777777" w:rsidR="00850871" w:rsidRPr="00F221E0" w:rsidRDefault="00850871" w:rsidP="008508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n-NO"/>
                <w14:ligatures w14:val="none"/>
              </w:rPr>
            </w:pPr>
            <w:r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>Tema  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1C54" w14:textId="57CEA074" w:rsidR="00850871" w:rsidRPr="00F221E0" w:rsidRDefault="0015268E" w:rsidP="008508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nn-NO"/>
                <w14:ligatures w14:val="none"/>
              </w:rPr>
            </w:pPr>
            <w:r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>Læringsmål</w:t>
            </w:r>
            <w:r w:rsidR="00850871" w:rsidRPr="00F221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n-NO"/>
                <w14:ligatures w14:val="none"/>
              </w:rPr>
              <w:t xml:space="preserve"> for veka  </w:t>
            </w:r>
          </w:p>
        </w:tc>
      </w:tr>
      <w:tr w:rsidR="00850871" w:rsidRPr="00850871" w14:paraId="6D408353" w14:textId="77777777" w:rsidTr="000B3221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B6E652F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Norsk 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52C9A0A" w14:textId="6B0EC375" w:rsidR="00850871" w:rsidRPr="001B1251" w:rsidRDefault="008875A8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 w:rsidRPr="001B125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Påstandar, munnleg kompetanse.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B1E1CB8" w14:textId="1ACB0AD7" w:rsidR="00850871" w:rsidRPr="001B1251" w:rsidRDefault="00E24B11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</w:pPr>
            <w:r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Elev</w:t>
            </w:r>
            <w:r w:rsidR="008C38AF"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a</w:t>
            </w:r>
            <w:r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ne skal øve på å lytte, uttrykke e</w:t>
            </w:r>
            <w:r w:rsidR="008C38AF"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i</w:t>
            </w:r>
            <w:r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gne mening</w:t>
            </w:r>
            <w:r w:rsidR="008C38AF"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a</w:t>
            </w:r>
            <w:r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 xml:space="preserve">r og </w:t>
            </w:r>
            <w:r w:rsidR="006224D9"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grunngje</w:t>
            </w:r>
            <w:r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 xml:space="preserve"> standpunkt.</w:t>
            </w:r>
          </w:p>
        </w:tc>
      </w:tr>
      <w:tr w:rsidR="00850871" w:rsidRPr="00850871" w14:paraId="3216044C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B081A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Matematikk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2BE83" w14:textId="53DA62C1" w:rsidR="00850871" w:rsidRPr="001B1251" w:rsidRDefault="00084669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Brøk og desimaltal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3851A" w14:textId="18F138BC" w:rsidR="00850871" w:rsidRPr="001B1251" w:rsidRDefault="00850871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</w:pPr>
            <w:r w:rsidRPr="001B1251">
              <w:rPr>
                <w:rFonts w:ascii="Arial" w:eastAsiaTheme="minorEastAsia" w:hAnsi="Arial" w:cs="Arial"/>
                <w:kern w:val="0"/>
                <w:sz w:val="20"/>
                <w:szCs w:val="20"/>
                <w:lang w:eastAsia="nn-NO"/>
                <w14:ligatures w14:val="none"/>
              </w:rPr>
              <w:t> </w:t>
            </w:r>
            <w:r w:rsidR="009D1488"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Å kunne rekne med brøk</w:t>
            </w:r>
            <w:r w:rsidR="00084669"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 xml:space="preserve"> i fire rekneartar</w:t>
            </w:r>
          </w:p>
        </w:tc>
      </w:tr>
      <w:tr w:rsidR="00850871" w:rsidRPr="00850871" w14:paraId="45FE5E42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1AFA6E3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Engelsk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AA20CB0" w14:textId="5D926678" w:rsidR="00850871" w:rsidRPr="001B1251" w:rsidRDefault="00403A23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Schooldays</w:t>
            </w:r>
            <w:proofErr w:type="spellEnd"/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5CD7495" w14:textId="21744126" w:rsidR="00850871" w:rsidRPr="001B1251" w:rsidRDefault="00403A23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</w:pPr>
            <w:r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Lese</w:t>
            </w:r>
            <w:r w:rsidR="00C76E21"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, skrive og snakke om livet på skulen</w:t>
            </w:r>
          </w:p>
        </w:tc>
      </w:tr>
      <w:tr w:rsidR="00850871" w:rsidRPr="00850871" w14:paraId="51F9FAAE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2D38E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KRLE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AD6AA" w14:textId="77777777" w:rsidR="00850871" w:rsidRPr="001B1251" w:rsidRDefault="00850871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6B3" w14:textId="77777777" w:rsidR="00850871" w:rsidRPr="001B1251" w:rsidRDefault="00850871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</w:pPr>
            <w:r w:rsidRPr="001B1251">
              <w:rPr>
                <w:rFonts w:ascii="Arial" w:eastAsiaTheme="minorEastAsia" w:hAnsi="Arial" w:cs="Arial"/>
                <w:kern w:val="0"/>
                <w:sz w:val="20"/>
                <w:szCs w:val="20"/>
                <w:lang w:eastAsia="nn-NO"/>
                <w14:ligatures w14:val="none"/>
              </w:rPr>
              <w:t> </w:t>
            </w:r>
            <w:r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</w:p>
        </w:tc>
      </w:tr>
      <w:tr w:rsidR="00850871" w:rsidRPr="00850871" w14:paraId="2AE3A81C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E12D440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proofErr w:type="spellStart"/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Samf</w:t>
            </w:r>
            <w:proofErr w:type="spellEnd"/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.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365A2CC" w14:textId="77777777" w:rsidR="00850871" w:rsidRPr="001B1251" w:rsidRDefault="00850871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D233636" w14:textId="77777777" w:rsidR="00850871" w:rsidRPr="001B1251" w:rsidRDefault="00850871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</w:pPr>
            <w:r w:rsidRPr="001B1251">
              <w:rPr>
                <w:rFonts w:ascii="Arial" w:eastAsiaTheme="minorEastAsia" w:hAnsi="Arial" w:cs="Arial"/>
                <w:kern w:val="0"/>
                <w:sz w:val="20"/>
                <w:szCs w:val="20"/>
                <w:lang w:eastAsia="nn-NO"/>
                <w14:ligatures w14:val="none"/>
              </w:rPr>
              <w:t> </w:t>
            </w:r>
            <w:r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 </w:t>
            </w:r>
          </w:p>
        </w:tc>
      </w:tr>
      <w:tr w:rsidR="00850871" w:rsidRPr="005E5C0C" w14:paraId="58AF085B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02A0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Naturfag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2A6C5" w14:textId="7A79FC95" w:rsidR="00850871" w:rsidRPr="001B1251" w:rsidRDefault="005E5C0C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Økosystem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483BE" w14:textId="6C170983" w:rsidR="00850871" w:rsidRPr="001B1251" w:rsidRDefault="005E5C0C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</w:pPr>
            <w:r w:rsidRPr="001B1251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Vite forskjellen på abiotiske og biotiske faktorer</w:t>
            </w:r>
          </w:p>
        </w:tc>
      </w:tr>
      <w:tr w:rsidR="00850871" w:rsidRPr="00850871" w14:paraId="59A82EB6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DE08078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Musikk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8AD6DA3" w14:textId="77777777" w:rsidR="00850871" w:rsidRPr="001B1251" w:rsidRDefault="00850871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053CB39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</w:pPr>
            <w:r w:rsidRPr="5FBA82CC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   </w:t>
            </w:r>
          </w:p>
        </w:tc>
      </w:tr>
      <w:tr w:rsidR="00850871" w:rsidRPr="00850871" w14:paraId="2C84FF59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0CC9EAD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Spansk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4F017EF" w14:textId="4339747C" w:rsidR="00850871" w:rsidRPr="001B1251" w:rsidRDefault="00850871" w:rsidP="5FBA82CC">
            <w:pPr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 w:rsidRPr="001B125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   </w:t>
            </w:r>
            <w:r w:rsidR="1C0FFFFE" w:rsidRPr="001B125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 xml:space="preserve">¡Hola y </w:t>
            </w:r>
            <w:proofErr w:type="spellStart"/>
            <w:r w:rsidR="1C0FFFFE" w:rsidRPr="001B125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adiós</w:t>
            </w:r>
            <w:proofErr w:type="spellEnd"/>
            <w:r w:rsidR="1C0FFFFE" w:rsidRPr="001B125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!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9D2F16E" w14:textId="422DA5BF" w:rsidR="00850871" w:rsidRPr="00850871" w:rsidRDefault="00850871" w:rsidP="00A03C9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</w:pPr>
            <w:r w:rsidRPr="5FBA82CC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   </w:t>
            </w:r>
            <w:r w:rsidR="701A48D4" w:rsidRPr="5FBA82CC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>Du skal kunne helse og ta farvel på ulike måtar</w:t>
            </w:r>
            <w:r w:rsidR="0E783BE7" w:rsidRPr="5FBA82CC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 xml:space="preserve">. </w:t>
            </w:r>
            <w:r w:rsidR="701A48D4" w:rsidRPr="5FBA82CC">
              <w:rPr>
                <w:rFonts w:eastAsiaTheme="minorEastAsia"/>
                <w:kern w:val="0"/>
                <w:sz w:val="20"/>
                <w:szCs w:val="20"/>
                <w:lang w:eastAsia="nn-NO"/>
                <w14:ligatures w14:val="none"/>
              </w:rPr>
              <w:t xml:space="preserve"> </w:t>
            </w:r>
          </w:p>
        </w:tc>
      </w:tr>
      <w:tr w:rsidR="00850871" w:rsidRPr="00850871" w14:paraId="45927AA6" w14:textId="77777777" w:rsidTr="00414C7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4D2E0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Tysk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EEA0B" w14:textId="67BC7BFC" w:rsidR="74C0AF06" w:rsidRPr="74C0AF06" w:rsidRDefault="74C0AF06" w:rsidP="74C0AF06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   Das bin </w:t>
            </w:r>
            <w:proofErr w:type="spellStart"/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ich</w:t>
            </w:r>
            <w:proofErr w:type="spellEnd"/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B6314" w14:textId="41F992AD" w:rsidR="74C0AF06" w:rsidRDefault="74C0AF06" w:rsidP="74C0AF06">
            <w:pPr>
              <w:pStyle w:val="Listeavsnitt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Å kunne helse og </w:t>
            </w:r>
            <w:proofErr w:type="spellStart"/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spørre</w:t>
            </w:r>
            <w:proofErr w:type="spellEnd"/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“korleis går det”?</w:t>
            </w:r>
          </w:p>
          <w:p w14:paraId="5F74A571" w14:textId="4C1A492E" w:rsidR="00414C75" w:rsidRPr="00414C75" w:rsidRDefault="74C0AF06" w:rsidP="00414C75">
            <w:pPr>
              <w:pStyle w:val="Listeavsnitt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Å kunne telle til 100</w:t>
            </w:r>
          </w:p>
          <w:p w14:paraId="635CF59E" w14:textId="37A9F4E7" w:rsidR="74C0AF06" w:rsidRPr="74C0AF06" w:rsidRDefault="74C0AF06" w:rsidP="74C0AF06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 xml:space="preserve">Å kunne </w:t>
            </w:r>
            <w:proofErr w:type="spellStart"/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fortelje</w:t>
            </w:r>
            <w:proofErr w:type="spellEnd"/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 xml:space="preserve"> litt om seg </w:t>
            </w:r>
            <w:proofErr w:type="spellStart"/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sjølv</w:t>
            </w:r>
            <w:proofErr w:type="spellEnd"/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 xml:space="preserve"> og spørre andre om </w:t>
            </w:r>
            <w:proofErr w:type="spellStart"/>
            <w:r w:rsidRPr="74C0AF06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dei</w:t>
            </w:r>
            <w:proofErr w:type="spellEnd"/>
          </w:p>
        </w:tc>
      </w:tr>
      <w:tr w:rsidR="00850871" w:rsidRPr="00850871" w14:paraId="7B816052" w14:textId="77777777" w:rsidTr="00DA5DD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1F780C25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ALF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5B76B91D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74A866EC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  <w:tr w:rsidR="00414C75" w:rsidRPr="00850871" w14:paraId="3F521840" w14:textId="77777777" w:rsidTr="00414C75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94E7CB1" w14:textId="5EBC7938" w:rsidR="00414C75" w:rsidRPr="00850871" w:rsidRDefault="00414C75" w:rsidP="008508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Engelsk fordjuping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31270DC" w14:textId="63815EB6" w:rsidR="00414C75" w:rsidRPr="00850871" w:rsidRDefault="00A64A3B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Jobbe med tekst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5808A9A" w14:textId="1DC29C8E" w:rsidR="00414C75" w:rsidRPr="00850871" w:rsidRDefault="00A64A3B" w:rsidP="00A03C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Kunne skrive stikkord og fortelje utifrå dei.</w:t>
            </w:r>
          </w:p>
        </w:tc>
      </w:tr>
      <w:tr w:rsidR="00850871" w:rsidRPr="00850871" w14:paraId="684F0154" w14:textId="77777777" w:rsidTr="00820B3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91BE8" w14:textId="77777777" w:rsidR="00850871" w:rsidRPr="00850871" w:rsidRDefault="00850871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Kroppsøving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05F55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  <w:tc>
          <w:tcPr>
            <w:tcW w:w="5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627BC" w14:textId="77777777" w:rsidR="00850871" w:rsidRPr="00850871" w:rsidRDefault="00850871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  <w:tr w:rsidR="0040300F" w:rsidRPr="00850871" w14:paraId="1EC7C3DB" w14:textId="77777777" w:rsidTr="00CB5751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39F2EFE6" w14:textId="77777777" w:rsidR="0040300F" w:rsidRPr="00850871" w:rsidRDefault="0040300F" w:rsidP="0085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Sosialt mål  </w:t>
            </w:r>
          </w:p>
        </w:tc>
        <w:tc>
          <w:tcPr>
            <w:tcW w:w="7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29C5A7EC" w14:textId="6C440E99" w:rsidR="0040300F" w:rsidRPr="00850871" w:rsidRDefault="0040300F" w:rsidP="00A03C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n-NO"/>
                <w14:ligatures w14:val="none"/>
              </w:rPr>
            </w:pPr>
            <w:r w:rsidRPr="00850871">
              <w:rPr>
                <w:rFonts w:ascii="Arial" w:eastAsia="Times New Roman" w:hAnsi="Arial" w:cs="Arial"/>
                <w:kern w:val="0"/>
                <w:sz w:val="20"/>
                <w:szCs w:val="20"/>
                <w:lang w:eastAsia="nn-NO"/>
                <w14:ligatures w14:val="none"/>
              </w:rPr>
              <w:t>   </w:t>
            </w:r>
          </w:p>
        </w:tc>
      </w:tr>
    </w:tbl>
    <w:p w14:paraId="6A800AA3" w14:textId="77777777" w:rsidR="00850871" w:rsidRDefault="00850871"/>
    <w:p w14:paraId="744255D1" w14:textId="369B66D9" w:rsidR="00DA5DD5" w:rsidRDefault="00DA5DD5"/>
    <w:p w14:paraId="02C56E19" w14:textId="77777777" w:rsidR="00DA5DD5" w:rsidRDefault="00DA5DD5">
      <w:r>
        <w:br w:type="page"/>
      </w:r>
    </w:p>
    <w:tbl>
      <w:tblPr>
        <w:tblW w:w="9222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1196"/>
        <w:gridCol w:w="3544"/>
        <w:gridCol w:w="3693"/>
      </w:tblGrid>
      <w:tr w:rsidR="00A04D00" w:rsidRPr="007404EA" w14:paraId="3E01041E" w14:textId="054639C3" w:rsidTr="5FBA82CC">
        <w:trPr>
          <w:trHeight w:val="30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7EE6484" w14:textId="77777777" w:rsidR="00A04D00" w:rsidRPr="00DA5DD5" w:rsidRDefault="00A04D00" w:rsidP="00DA5D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lastRenderedPageBreak/>
              <w:t>Dag 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F930BD2" w14:textId="77777777" w:rsidR="00A04D00" w:rsidRPr="00DA5DD5" w:rsidRDefault="00A04D00" w:rsidP="00DA5D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Fag  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07395866" w14:textId="7EC8AFE5" w:rsidR="00A04D00" w:rsidRPr="00DA5DD5" w:rsidRDefault="00A04D00" w:rsidP="00DA5D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På skulen</w:t>
            </w:r>
            <w:r w:rsidR="00D359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: </w:t>
            </w:r>
            <w:r w:rsidR="00D35973" w:rsidRPr="00F412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Vi jobba</w:t>
            </w:r>
            <w:r w:rsidR="00D359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r med …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D9F2D0" w:themeFill="accent6" w:themeFillTint="33"/>
          </w:tcPr>
          <w:p w14:paraId="7222AC67" w14:textId="532CB0CE" w:rsidR="00A04D00" w:rsidRDefault="00D35973" w:rsidP="00DA5D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Heime:</w:t>
            </w:r>
            <w:r w:rsidRPr="00127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Du skal jobbe med…</w:t>
            </w:r>
          </w:p>
        </w:tc>
      </w:tr>
      <w:tr w:rsidR="00F6030B" w:rsidRPr="007404EA" w14:paraId="07589374" w14:textId="48C8C7EF" w:rsidTr="5FBA82CC">
        <w:trPr>
          <w:trHeight w:val="75"/>
        </w:trPr>
        <w:tc>
          <w:tcPr>
            <w:tcW w:w="789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7BC2E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Måndag </w:t>
            </w:r>
          </w:p>
          <w:p w14:paraId="6BCAFCE9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5556C6E" w14:textId="090A2A3A" w:rsidR="00F6030B" w:rsidRPr="00DA5DD5" w:rsidRDefault="00F467CC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DA67C" w14:textId="64F75449" w:rsidR="00F6030B" w:rsidRPr="00DA5DD5" w:rsidRDefault="00084669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  <w:t>Negative tal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</w:tcPr>
          <w:p w14:paraId="59AAEF38" w14:textId="77777777" w:rsidR="00F6030B" w:rsidRPr="00F41274" w:rsidRDefault="00F6030B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6030B" w:rsidRPr="007404EA" w14:paraId="58349DF7" w14:textId="7DEBE67B" w:rsidTr="5FBA82CC">
        <w:trPr>
          <w:trHeight w:val="75"/>
        </w:trPr>
        <w:tc>
          <w:tcPr>
            <w:tcW w:w="789" w:type="dxa"/>
            <w:vMerge/>
            <w:vAlign w:val="center"/>
            <w:hideMark/>
          </w:tcPr>
          <w:p w14:paraId="6C1D89A7" w14:textId="77777777" w:rsidR="00F6030B" w:rsidRPr="00DA5DD5" w:rsidRDefault="00F6030B" w:rsidP="00F6030B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436B491" w14:textId="6602AAE4" w:rsidR="00F6030B" w:rsidRPr="00DA5DD5" w:rsidRDefault="00F467CC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A03E8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Calibri" w:eastAsia="Times New Roman" w:hAnsi="Calibri" w:cs="Calibri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F5EAC0" w14:textId="77777777" w:rsidR="00F6030B" w:rsidRPr="00DA5DD5" w:rsidRDefault="00F6030B" w:rsidP="00F603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6030B" w:rsidRPr="001B1251" w14:paraId="31EB8D4B" w14:textId="3CC81CDB" w:rsidTr="5FBA82CC">
        <w:trPr>
          <w:trHeight w:val="75"/>
        </w:trPr>
        <w:tc>
          <w:tcPr>
            <w:tcW w:w="789" w:type="dxa"/>
            <w:vMerge/>
            <w:vAlign w:val="center"/>
            <w:hideMark/>
          </w:tcPr>
          <w:p w14:paraId="759CFFE5" w14:textId="77777777" w:rsidR="00F6030B" w:rsidRPr="00DA5DD5" w:rsidRDefault="00F6030B" w:rsidP="00F6030B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2311EC01" w14:textId="0F62D309" w:rsidR="00F6030B" w:rsidRPr="00DA5DD5" w:rsidRDefault="00F467CC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Engelsk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197A6ED" w14:textId="16EF0C45" w:rsidR="00F6030B" w:rsidRPr="005114A9" w:rsidRDefault="00F6030B" w:rsidP="00F603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val="en-GB" w:eastAsia="nn-NO"/>
                <w14:ligatures w14:val="none"/>
              </w:rPr>
            </w:pPr>
            <w:r w:rsidRPr="005114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nn-NO"/>
                <w14:ligatures w14:val="none"/>
              </w:rPr>
              <w:t> </w:t>
            </w:r>
            <w:r w:rsidR="005114A9" w:rsidRPr="005114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nn-NO"/>
                <w14:ligatures w14:val="none"/>
              </w:rPr>
              <w:t>All I really need t</w:t>
            </w:r>
            <w:r w:rsidR="005114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nn-NO"/>
                <w14:ligatures w14:val="none"/>
              </w:rPr>
              <w:t>o know I learned in kindergarten, s. 12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</w:tcPr>
          <w:p w14:paraId="6407D1ED" w14:textId="77777777" w:rsidR="00F6030B" w:rsidRPr="005114A9" w:rsidRDefault="00F6030B" w:rsidP="00F603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nn-NO"/>
                <w14:ligatures w14:val="none"/>
              </w:rPr>
            </w:pPr>
          </w:p>
        </w:tc>
      </w:tr>
      <w:tr w:rsidR="00CA53D3" w:rsidRPr="007404EA" w14:paraId="62F9E3DD" w14:textId="44F063DB" w:rsidTr="5FBA82CC">
        <w:trPr>
          <w:trHeight w:val="225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02D10486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Tysdag  </w:t>
            </w:r>
          </w:p>
          <w:p w14:paraId="27A72B99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F2D0" w:themeFill="accent6" w:themeFillTint="33"/>
          </w:tcPr>
          <w:p w14:paraId="534058C9" w14:textId="7B060817" w:rsidR="00CA53D3" w:rsidRPr="00DA5DD5" w:rsidRDefault="008C5FCC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669AFD72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5533A17F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A53D3" w:rsidRPr="007404EA" w14:paraId="385268F6" w14:textId="518D5529" w:rsidTr="5FBA82CC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27A7933E" w14:textId="77777777" w:rsidR="00CA53D3" w:rsidRPr="00DA5DD5" w:rsidRDefault="00CA53D3" w:rsidP="00CA53D3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62C871F6" w14:textId="31716666" w:rsidR="00CA53D3" w:rsidRPr="00DA5DD5" w:rsidRDefault="008C5FCC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EC8CC4D" w14:textId="0F321839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</w:t>
            </w:r>
            <w:r w:rsidR="00B572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Vi jobbar med munnleg kompetanse, </w:t>
            </w:r>
            <w:r w:rsidR="004401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elevane får utdelt samtalekort.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608D58B" w14:textId="77777777" w:rsidR="00CA53D3" w:rsidRPr="00DA5DD5" w:rsidRDefault="00CA53D3" w:rsidP="00CA53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1B1251" w14:paraId="11C0A62D" w14:textId="0C6535E1" w:rsidTr="5FBA82CC">
        <w:trPr>
          <w:trHeight w:val="6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5235D9C" w14:textId="77777777" w:rsidR="00C96100" w:rsidRPr="000E669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Onsdag </w:t>
            </w:r>
          </w:p>
          <w:p w14:paraId="38CAD0A3" w14:textId="77777777" w:rsidR="00C96100" w:rsidRPr="000E669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  <w:p w14:paraId="57B2C213" w14:textId="77777777" w:rsidR="00C96100" w:rsidRPr="000E669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FCC29F7" w14:textId="66721D43" w:rsidR="00C96100" w:rsidRPr="00DA5DD5" w:rsidRDefault="008C5FCC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2EB7B" w14:textId="11F3C0EF" w:rsidR="00C96100" w:rsidRPr="002C1D98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val="nb-NO" w:eastAsia="nn-NO"/>
                <w14:ligatures w14:val="none"/>
              </w:rPr>
            </w:pPr>
            <w:r w:rsidRPr="002C1D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  </w:t>
            </w:r>
            <w:r w:rsidR="002C1D98" w:rsidRPr="002C1D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De biotiske faktorene, s.</w:t>
            </w:r>
            <w:r w:rsidR="002C1D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 xml:space="preserve"> </w:t>
            </w:r>
            <w:r w:rsidR="005E5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11 -&gt;</w:t>
            </w:r>
            <w:r w:rsidR="00414369" w:rsidRPr="002C1D9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 xml:space="preserve"> 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</w:tcPr>
          <w:p w14:paraId="21D0B189" w14:textId="77777777" w:rsidR="00C96100" w:rsidRPr="002C1D98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</w:pPr>
          </w:p>
        </w:tc>
      </w:tr>
      <w:tr w:rsidR="00C96100" w:rsidRPr="007404EA" w14:paraId="6E74D874" w14:textId="754ACF11" w:rsidTr="5FBA82CC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26B3D3AE" w14:textId="77777777" w:rsidR="00C96100" w:rsidRPr="002C1D98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val="nb-NO"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5BCC910D" w14:textId="42D974BF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Engelsk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3C3A9" w14:textId="1949C1FF" w:rsidR="00C96100" w:rsidRPr="00DA5DD5" w:rsidRDefault="02368B66" w:rsidP="74C0AF06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 </w:t>
            </w:r>
            <w:r w:rsidR="06A2CFD4" w:rsidRPr="74C0AF0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Oppgåver frå tekst og ulike verboppgåver</w:t>
            </w:r>
          </w:p>
          <w:p w14:paraId="51E58D91" w14:textId="0BA7A8BD" w:rsidR="00C96100" w:rsidRPr="00DA5DD5" w:rsidRDefault="06A2CFD4" w:rsidP="00C96100">
            <w:pPr>
              <w:spacing w:after="0" w:line="240" w:lineRule="auto"/>
              <w:textAlignment w:val="baseline"/>
            </w:pPr>
            <w:r w:rsidRPr="74C0AF0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Side 12-15 + side 61-62.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F6C3CC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669B0756" w14:textId="1D99103E" w:rsidTr="5FBA82CC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13A0BFBF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8C18E" w14:textId="2B60A253" w:rsidR="00C96100" w:rsidRPr="00DA5DD5" w:rsidRDefault="008C5FCC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61CC8" w14:textId="794E0D9E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  <w:r w:rsidR="00084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 xml:space="preserve">Oppstart brøk 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10EE12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46C672EC" w14:textId="29075863" w:rsidTr="5FBA82CC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6475508C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FF0B1" w14:textId="354002F3" w:rsidR="00C96100" w:rsidRPr="00DA5DD5" w:rsidRDefault="00C91993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16402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D68EA1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C96100" w:rsidRPr="007404EA" w14:paraId="5238E670" w14:textId="2D182E7F" w:rsidTr="5FBA82CC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4633AB8A" w14:textId="77777777" w:rsidR="00C96100" w:rsidRPr="000E6695" w:rsidRDefault="00C96100" w:rsidP="00C9610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</w:tcPr>
          <w:p w14:paraId="4748A4E0" w14:textId="73BDF1FA" w:rsidR="00C96100" w:rsidRPr="00DA5DD5" w:rsidRDefault="00C91993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K&amp;H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8E9F3C0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</w:tcPr>
          <w:p w14:paraId="13BC83E6" w14:textId="77777777" w:rsidR="00C96100" w:rsidRPr="00DA5DD5" w:rsidRDefault="00C96100" w:rsidP="00C961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1C52185A" w14:textId="16C18D25" w:rsidTr="5FBA82CC">
        <w:trPr>
          <w:trHeight w:val="6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BED40C9" w14:textId="77777777" w:rsidR="00AE0A49" w:rsidRPr="000E669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Torsdag </w:t>
            </w:r>
          </w:p>
          <w:p w14:paraId="07DB40A8" w14:textId="77777777" w:rsidR="00AE0A49" w:rsidRPr="000E669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  <w:p w14:paraId="014C1439" w14:textId="77777777" w:rsidR="00AE0A49" w:rsidRPr="000E669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 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F2D0" w:themeFill="accent6" w:themeFillTint="33"/>
          </w:tcPr>
          <w:p w14:paraId="5EB0821B" w14:textId="58F8EB85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47C36E1" w14:textId="1E827E40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</w:t>
            </w:r>
            <w:r w:rsidR="001C386D" w:rsidRPr="001C38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Elevane vel éi påstand dei har diskutert, og skriv ein kort argumenterande tekst</w:t>
            </w:r>
            <w:r w:rsidR="001C38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.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A5080E9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664CE623" w14:textId="1DE5C386" w:rsidTr="5FBA82CC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147CFA88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9A3F1F9" w14:textId="60703624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KRLE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186AAA2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  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128AB6D6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0BD54B2E" w14:textId="1F649788" w:rsidTr="5FBA82CC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2F25AC06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3453DD1" w14:textId="4BD9E156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Spansk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4394E8DF" w14:textId="676100FD" w:rsidR="00AE0A49" w:rsidRPr="00DA5DD5" w:rsidRDefault="5CFCC2EE" w:rsidP="5FBA82CC">
            <w:pPr>
              <w:spacing w:line="276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5FBA82CC">
              <w:rPr>
                <w:rFonts w:eastAsiaTheme="minorEastAsia"/>
                <w:color w:val="000000"/>
                <w:kern w:val="0"/>
                <w:sz w:val="20"/>
                <w:szCs w:val="20"/>
                <w:lang w:eastAsia="nn-NO"/>
                <w14:ligatures w14:val="none"/>
              </w:rPr>
              <w:t>  </w:t>
            </w:r>
            <w:r w:rsidR="14B577EC" w:rsidRPr="5FBA82CC">
              <w:rPr>
                <w:rFonts w:eastAsiaTheme="minorEastAsia"/>
                <w:sz w:val="20"/>
                <w:szCs w:val="20"/>
              </w:rPr>
              <w:t xml:space="preserve">¡Hola y </w:t>
            </w:r>
            <w:proofErr w:type="spellStart"/>
            <w:r w:rsidR="14B577EC" w:rsidRPr="5FBA82CC">
              <w:rPr>
                <w:rFonts w:eastAsiaTheme="minorEastAsia"/>
                <w:sz w:val="20"/>
                <w:szCs w:val="20"/>
              </w:rPr>
              <w:t>adiós</w:t>
            </w:r>
            <w:proofErr w:type="spellEnd"/>
            <w:r w:rsidR="14B577EC" w:rsidRPr="5FBA82CC">
              <w:rPr>
                <w:rFonts w:eastAsiaTheme="minorEastAsia"/>
                <w:sz w:val="20"/>
                <w:szCs w:val="20"/>
              </w:rPr>
              <w:t>!</w:t>
            </w:r>
            <w:r w:rsidR="5BEA24FB" w:rsidRPr="5FBA82CC">
              <w:rPr>
                <w:rFonts w:eastAsiaTheme="minorEastAsia"/>
                <w:sz w:val="20"/>
                <w:szCs w:val="20"/>
              </w:rPr>
              <w:t xml:space="preserve"> T</w:t>
            </w:r>
            <w:r w:rsidR="14B577EC" w:rsidRPr="5FBA82CC">
              <w:rPr>
                <w:rFonts w:eastAsiaTheme="minorEastAsia"/>
                <w:sz w:val="20"/>
                <w:szCs w:val="20"/>
              </w:rPr>
              <w:t>elje til 15.</w:t>
            </w:r>
          </w:p>
          <w:p w14:paraId="22615A63" w14:textId="550C95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eastAsiaTheme="minorEastAsia"/>
                <w:color w:val="000000" w:themeColor="text1"/>
                <w:kern w:val="0"/>
                <w:sz w:val="20"/>
                <w:szCs w:val="20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1160ED3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7404EA" w14:paraId="16E8BE97" w14:textId="77777777" w:rsidTr="74C0AF06">
        <w:trPr>
          <w:trHeight w:val="60"/>
        </w:trPr>
        <w:tc>
          <w:tcPr>
            <w:tcW w:w="789" w:type="dxa"/>
            <w:vMerge/>
            <w:vAlign w:val="center"/>
          </w:tcPr>
          <w:p w14:paraId="66600E23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E0B49FB" w14:textId="00A68D6B" w:rsidR="00AE0A49" w:rsidRDefault="00AE0A49" w:rsidP="00992A14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734F1A7E" w14:textId="37379DE1" w:rsidR="74C0AF06" w:rsidRPr="74C0AF06" w:rsidRDefault="74C0AF06" w:rsidP="74C0AF0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nb-NO"/>
              </w:rPr>
            </w:pPr>
            <w:proofErr w:type="spellStart"/>
            <w:r w:rsidRPr="74C0AF0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nb-NO"/>
              </w:rPr>
              <w:t>Språkfamiliar</w:t>
            </w:r>
            <w:proofErr w:type="spellEnd"/>
            <w:r w:rsidRPr="74C0AF0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nb-NO"/>
              </w:rPr>
              <w:t xml:space="preserve"> + </w:t>
            </w:r>
            <w:proofErr w:type="spellStart"/>
            <w:r w:rsidRPr="74C0AF0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nb-NO"/>
              </w:rPr>
              <w:t>Telje</w:t>
            </w:r>
            <w:proofErr w:type="spellEnd"/>
            <w:r w:rsidRPr="74C0AF0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nb-NO"/>
              </w:rPr>
              <w:t xml:space="preserve"> til 100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D0838E0" w14:textId="2A525E66" w:rsidR="74C0AF06" w:rsidRPr="74C0AF06" w:rsidRDefault="74C0AF06" w:rsidP="74C0AF0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</w:pPr>
            <w:r w:rsidRPr="00946A7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Lekse: </w:t>
            </w:r>
            <w:r w:rsidRPr="00946A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Fargelegg og skriv namn på land i Europa som snakkar tysk. </w:t>
            </w:r>
            <w:r w:rsidRPr="74C0AF06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nb-NO"/>
              </w:rPr>
              <w:t>Bruk ark i blå mappe.</w:t>
            </w:r>
          </w:p>
        </w:tc>
      </w:tr>
      <w:tr w:rsidR="00AE0A49" w:rsidRPr="007404EA" w14:paraId="29E2B854" w14:textId="77777777" w:rsidTr="5FBA82CC">
        <w:trPr>
          <w:trHeight w:val="60"/>
        </w:trPr>
        <w:tc>
          <w:tcPr>
            <w:tcW w:w="789" w:type="dxa"/>
            <w:vMerge/>
            <w:vAlign w:val="center"/>
          </w:tcPr>
          <w:p w14:paraId="3BC465FE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8898275" w14:textId="33D1F7FF" w:rsidR="00AE0A49" w:rsidRDefault="00AE0A49" w:rsidP="00992A14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Engelsk   </w:t>
            </w:r>
            <w:r w:rsidR="00CB2869">
              <w:rPr>
                <w:rFonts w:ascii="Calibri" w:hAnsi="Calibri" w:cs="Calibri"/>
                <w:sz w:val="20"/>
                <w:szCs w:val="20"/>
              </w:rPr>
              <w:t>fordjuping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4E5EC3C1" w14:textId="06B84452" w:rsidR="00AE0A49" w:rsidRPr="00DA5DD5" w:rsidRDefault="00D86E1F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>
              <w:rPr>
                <w:rFonts w:eastAsiaTheme="minorEastAsia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Elevane skal skrive ferdig ein tekst, så skal dei lage stikkord for å vidarefortelje innhaldet.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2488A9B1" w14:textId="77777777" w:rsidR="00AE0A49" w:rsidRPr="00DA5DD5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AE0A49" w:rsidRPr="001B1251" w14:paraId="39848409" w14:textId="77777777" w:rsidTr="5FBA82CC">
        <w:trPr>
          <w:trHeight w:val="60"/>
        </w:trPr>
        <w:tc>
          <w:tcPr>
            <w:tcW w:w="789" w:type="dxa"/>
            <w:vMerge/>
            <w:vAlign w:val="center"/>
          </w:tcPr>
          <w:p w14:paraId="034F8DFE" w14:textId="77777777" w:rsidR="00AE0A49" w:rsidRPr="000E6695" w:rsidRDefault="00AE0A49" w:rsidP="00992A14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E06F6FB" w14:textId="108BE7F0" w:rsidR="00AE0A49" w:rsidRDefault="00AE0A49" w:rsidP="00992A14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0C3DCD63" w14:textId="3D6524F7" w:rsidR="00AE0A49" w:rsidRPr="00C0067C" w:rsidRDefault="00C0067C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</w:pPr>
            <w:r w:rsidRPr="00C0067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Fortsette med oppgaver om b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røk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F2D0" w:themeFill="accent6" w:themeFillTint="33"/>
          </w:tcPr>
          <w:p w14:paraId="39FCFD0C" w14:textId="77777777" w:rsidR="00AE0A49" w:rsidRPr="00C0067C" w:rsidRDefault="00AE0A49" w:rsidP="00992A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</w:pPr>
          </w:p>
        </w:tc>
      </w:tr>
      <w:tr w:rsidR="004E6D29" w:rsidRPr="007404EA" w14:paraId="651BDAF8" w14:textId="7014AC76" w:rsidTr="5FBA82CC">
        <w:trPr>
          <w:trHeight w:val="135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D491" w14:textId="77777777" w:rsidR="004E6D29" w:rsidRPr="000E6695" w:rsidRDefault="004E6D29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Arial" w:eastAsia="Times New Roman" w:hAnsi="Arial" w:cs="Arial"/>
                <w:kern w:val="0"/>
                <w:sz w:val="18"/>
                <w:szCs w:val="18"/>
                <w:lang w:eastAsia="nn-NO"/>
                <w14:ligatures w14:val="none"/>
              </w:rPr>
              <w:t>Fredag  </w:t>
            </w:r>
          </w:p>
          <w:p w14:paraId="113482A4" w14:textId="77777777" w:rsidR="004E6D29" w:rsidRPr="000E6695" w:rsidRDefault="004E6D29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0E6695">
              <w:rPr>
                <w:rFonts w:ascii="Times New Roman" w:eastAsia="Times New Roman" w:hAnsi="Times New Roman" w:cs="Times New Roman"/>
                <w:kern w:val="0"/>
                <w:lang w:eastAsia="nn-NO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6847764" w14:textId="624DA027" w:rsidR="004E6D29" w:rsidRPr="001B1251" w:rsidRDefault="006B42A0" w:rsidP="004E6D29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Norsk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4F871" w14:textId="19813DC7" w:rsidR="004E6D29" w:rsidRPr="00DA5DD5" w:rsidRDefault="004E6D29" w:rsidP="004E6D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</w:t>
            </w:r>
            <w:r w:rsidR="001E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Kort mini-debatt om eit tema vi har jobba med tidlegare i veka.</w:t>
            </w:r>
          </w:p>
        </w:tc>
        <w:tc>
          <w:tcPr>
            <w:tcW w:w="3693" w:type="dxa"/>
            <w:tcBorders>
              <w:top w:val="single" w:sz="12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</w:tcPr>
          <w:p w14:paraId="64290F1F" w14:textId="77777777" w:rsidR="004E6D29" w:rsidRPr="00DA5DD5" w:rsidRDefault="004E6D29" w:rsidP="004E6D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6B42A0" w:rsidRPr="007404EA" w14:paraId="4675EE6E" w14:textId="5AD31B1A" w:rsidTr="5FBA82CC">
        <w:trPr>
          <w:trHeight w:val="300"/>
        </w:trPr>
        <w:tc>
          <w:tcPr>
            <w:tcW w:w="789" w:type="dxa"/>
            <w:vMerge/>
            <w:vAlign w:val="center"/>
            <w:hideMark/>
          </w:tcPr>
          <w:p w14:paraId="78AC46B7" w14:textId="77777777" w:rsidR="006B42A0" w:rsidRPr="00DA5DD5" w:rsidRDefault="006B42A0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421C688" w14:textId="5705E5D3" w:rsidR="006B42A0" w:rsidRPr="001B1251" w:rsidRDefault="006B42A0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Spansk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FA756" w14:textId="72FC0252" w:rsidR="006B42A0" w:rsidRPr="00DA5DD5" w:rsidRDefault="5AD6440A" w:rsidP="5FBA82CC">
            <w:pPr>
              <w:spacing w:line="276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nn-NO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   </w:t>
            </w:r>
            <w:r w:rsidR="48784839" w:rsidRPr="5FBA82CC">
              <w:rPr>
                <w:rFonts w:ascii="Aptos" w:eastAsia="Aptos" w:hAnsi="Aptos" w:cs="Aptos"/>
                <w:sz w:val="20"/>
                <w:szCs w:val="20"/>
              </w:rPr>
              <w:t xml:space="preserve">¡Hola y </w:t>
            </w:r>
            <w:proofErr w:type="spellStart"/>
            <w:r w:rsidR="48784839" w:rsidRPr="5FBA82CC">
              <w:rPr>
                <w:rFonts w:ascii="Aptos" w:eastAsia="Aptos" w:hAnsi="Aptos" w:cs="Aptos"/>
                <w:sz w:val="20"/>
                <w:szCs w:val="20"/>
              </w:rPr>
              <w:t>adiós</w:t>
            </w:r>
            <w:proofErr w:type="spellEnd"/>
            <w:r w:rsidR="48784839" w:rsidRPr="5FBA82CC">
              <w:rPr>
                <w:rFonts w:ascii="Aptos" w:eastAsia="Aptos" w:hAnsi="Aptos" w:cs="Aptos"/>
                <w:sz w:val="20"/>
                <w:szCs w:val="20"/>
              </w:rPr>
              <w:t>!</w:t>
            </w:r>
            <w:r w:rsidR="66756E4C" w:rsidRPr="5FBA82CC">
              <w:rPr>
                <w:rFonts w:ascii="Aptos" w:eastAsia="Aptos" w:hAnsi="Aptos" w:cs="Aptos"/>
                <w:sz w:val="20"/>
                <w:szCs w:val="20"/>
              </w:rPr>
              <w:t xml:space="preserve"> T</w:t>
            </w:r>
            <w:r w:rsidR="48784839" w:rsidRPr="5FBA82CC">
              <w:rPr>
                <w:rFonts w:ascii="Aptos" w:eastAsia="Aptos" w:hAnsi="Aptos" w:cs="Aptos"/>
                <w:sz w:val="20"/>
                <w:szCs w:val="20"/>
              </w:rPr>
              <w:t>elje til 15.</w:t>
            </w:r>
          </w:p>
          <w:p w14:paraId="1ECA0030" w14:textId="26320A32" w:rsidR="006B42A0" w:rsidRPr="00DA5DD5" w:rsidRDefault="006B42A0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C38A29" w14:textId="7DDE2662" w:rsidR="006B42A0" w:rsidRPr="00DA5DD5" w:rsidRDefault="5175B89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  <w:r w:rsidRPr="5FBA82C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n-NO"/>
              </w:rPr>
              <w:t>Øv på å helse og ta farvel med ein ven eller nokon heime. Sei “hola” når du helsar. Sei “</w:t>
            </w:r>
            <w:proofErr w:type="spellStart"/>
            <w:r w:rsidRPr="5FBA82C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n-NO"/>
              </w:rPr>
              <w:t>adiós</w:t>
            </w:r>
            <w:proofErr w:type="spellEnd"/>
            <w:r w:rsidRPr="5FBA82C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n-NO"/>
              </w:rPr>
              <w:t xml:space="preserve">” når </w:t>
            </w:r>
            <w:r w:rsidR="65C4B121" w:rsidRPr="5FBA82C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n-NO"/>
              </w:rPr>
              <w:t>du tek farvel.</w:t>
            </w:r>
          </w:p>
        </w:tc>
      </w:tr>
      <w:tr w:rsidR="006B42A0" w:rsidRPr="007404EA" w14:paraId="61B92F99" w14:textId="48F0AFBF" w:rsidTr="5FBA82CC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3548C642" w14:textId="77777777" w:rsidR="006B42A0" w:rsidRPr="00DA5DD5" w:rsidRDefault="006B42A0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EA92B7" w14:textId="184EB628" w:rsidR="006B42A0" w:rsidRPr="001B1251" w:rsidRDefault="006B42A0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Tysk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0B4DED" w14:textId="44E299B1" w:rsidR="006B42A0" w:rsidRPr="00DA5DD5" w:rsidRDefault="2D262A1B" w:rsidP="006B42A0">
            <w:pPr>
              <w:spacing w:after="0" w:line="240" w:lineRule="auto"/>
              <w:textAlignment w:val="baseline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  </w:t>
            </w:r>
            <w:r w:rsidR="0B00797B" w:rsidRPr="74C0AF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Stille spørsmål til andre + fargar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492FBE4" w14:textId="77777777" w:rsidR="006B42A0" w:rsidRPr="00DA5DD5" w:rsidRDefault="006B42A0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6B42A0" w:rsidRPr="007404EA" w14:paraId="4D16C182" w14:textId="5B6B7C87" w:rsidTr="5FBA82CC">
        <w:trPr>
          <w:trHeight w:val="60"/>
        </w:trPr>
        <w:tc>
          <w:tcPr>
            <w:tcW w:w="789" w:type="dxa"/>
            <w:vMerge/>
            <w:vAlign w:val="center"/>
          </w:tcPr>
          <w:p w14:paraId="5092A1AD" w14:textId="77777777" w:rsidR="006B42A0" w:rsidRPr="007404EA" w:rsidRDefault="006B42A0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3A79" w14:textId="31BBE97A" w:rsidR="006B42A0" w:rsidRPr="001B1251" w:rsidRDefault="006B42A0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Engelsk   </w:t>
            </w:r>
            <w:r w:rsidR="00CB2869">
              <w:rPr>
                <w:rFonts w:ascii="Calibri" w:hAnsi="Calibri" w:cs="Calibri"/>
                <w:sz w:val="20"/>
                <w:szCs w:val="20"/>
              </w:rPr>
              <w:t>fordjuping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3CF884" w14:textId="64D373EE" w:rsidR="006B42A0" w:rsidRPr="00214648" w:rsidRDefault="00214648" w:rsidP="00214648"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Elevane skal fortelje innhaldet i tekstane dei har skrive utifrå stikkord.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95399C" w14:textId="77777777" w:rsidR="006B42A0" w:rsidRPr="007404EA" w:rsidRDefault="006B42A0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6B42A0" w:rsidRPr="007404EA" w14:paraId="38C52BEA" w14:textId="266CD2EE" w:rsidTr="5FBA82CC">
        <w:trPr>
          <w:trHeight w:val="60"/>
        </w:trPr>
        <w:tc>
          <w:tcPr>
            <w:tcW w:w="789" w:type="dxa"/>
            <w:vMerge/>
            <w:vAlign w:val="center"/>
            <w:hideMark/>
          </w:tcPr>
          <w:p w14:paraId="1863EAC2" w14:textId="77777777" w:rsidR="006B42A0" w:rsidRPr="00DA5DD5" w:rsidRDefault="006B42A0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31D6B6" w14:textId="1EAEE297" w:rsidR="006B42A0" w:rsidRPr="001B1251" w:rsidRDefault="006B42A0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FA3E67">
              <w:rPr>
                <w:rFonts w:ascii="Calibri" w:hAnsi="Calibri" w:cs="Calibri"/>
                <w:sz w:val="20"/>
                <w:szCs w:val="20"/>
              </w:rPr>
              <w:t>RLE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F06F3D6" w14:textId="77777777" w:rsidR="006B42A0" w:rsidRPr="00DA5DD5" w:rsidRDefault="006B42A0" w:rsidP="006B42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  <w:r w:rsidRPr="00DA5D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  <w:t>   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E4B4FA" w14:textId="77777777" w:rsidR="006B42A0" w:rsidRPr="00DA5DD5" w:rsidRDefault="006B42A0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A3E67" w:rsidRPr="007404EA" w14:paraId="03666FFF" w14:textId="77777777" w:rsidTr="00FA3E67">
        <w:trPr>
          <w:trHeight w:val="60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92FB9" w14:textId="77777777" w:rsidR="00FA3E67" w:rsidRPr="00DA5DD5" w:rsidRDefault="00FA3E67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78A85E" w14:textId="36378E54" w:rsidR="00FA3E67" w:rsidRDefault="00FA3E67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Samfunnsfag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E00807" w14:textId="77777777" w:rsidR="00FA3E67" w:rsidRPr="00DA5DD5" w:rsidRDefault="00FA3E6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A09AFB" w14:textId="77777777" w:rsidR="00FA3E67" w:rsidRPr="00DA5DD5" w:rsidRDefault="00FA3E6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n-NO"/>
                <w14:ligatures w14:val="none"/>
              </w:rPr>
            </w:pPr>
          </w:p>
        </w:tc>
      </w:tr>
      <w:tr w:rsidR="00FA3E67" w:rsidRPr="005E5C0C" w14:paraId="5F091A28" w14:textId="77777777" w:rsidTr="5FBA82CC">
        <w:trPr>
          <w:trHeight w:val="6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05D2" w14:textId="77777777" w:rsidR="00FA3E67" w:rsidRPr="00DA5DD5" w:rsidRDefault="00FA3E67" w:rsidP="006B42A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nn-NO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</w:tcPr>
          <w:p w14:paraId="601B2B98" w14:textId="0C5BED55" w:rsidR="00FA3E67" w:rsidRDefault="00FA3E67" w:rsidP="006B42A0">
            <w:pPr>
              <w:spacing w:after="0" w:line="240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Naturfag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</w:tcPr>
          <w:p w14:paraId="0D644C0D" w14:textId="16CC7DCB" w:rsidR="00FA3E67" w:rsidRPr="005E5C0C" w:rsidRDefault="005E5C0C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</w:pPr>
            <w:r w:rsidRPr="005E5C0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De abiotiske faktorene, læringsløp p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 xml:space="preserve">å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  <w:t>aunivers</w:t>
            </w:r>
            <w:proofErr w:type="spellEnd"/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</w:tcPr>
          <w:p w14:paraId="5BC63C6D" w14:textId="77777777" w:rsidR="00FA3E67" w:rsidRPr="005E5C0C" w:rsidRDefault="00FA3E67" w:rsidP="006B42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 w:eastAsia="nn-NO"/>
                <w14:ligatures w14:val="none"/>
              </w:rPr>
            </w:pPr>
          </w:p>
        </w:tc>
      </w:tr>
    </w:tbl>
    <w:p w14:paraId="63967F79" w14:textId="77777777" w:rsidR="00DA5DD5" w:rsidRPr="005E5C0C" w:rsidRDefault="00DA5DD5">
      <w:pPr>
        <w:rPr>
          <w:color w:val="FF0000"/>
          <w:sz w:val="20"/>
          <w:szCs w:val="20"/>
          <w:lang w:val="nb-NO"/>
        </w:rPr>
      </w:pPr>
    </w:p>
    <w:tbl>
      <w:tblPr>
        <w:tblStyle w:val="Tabellrutenett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F2235" w:rsidRPr="007404EA" w14:paraId="03FC151C" w14:textId="77777777" w:rsidTr="00383B9E">
        <w:tc>
          <w:tcPr>
            <w:tcW w:w="2376" w:type="dxa"/>
            <w:shd w:val="clear" w:color="auto" w:fill="D9F2D0" w:themeFill="accent6" w:themeFillTint="33"/>
          </w:tcPr>
          <w:p w14:paraId="67535B38" w14:textId="7C2C7F4E" w:rsidR="004F2235" w:rsidRPr="007404EA" w:rsidRDefault="004F2235" w:rsidP="00A03C97">
            <w:pPr>
              <w:rPr>
                <w:sz w:val="20"/>
                <w:szCs w:val="20"/>
              </w:rPr>
            </w:pPr>
            <w:r w:rsidRPr="007404EA">
              <w:rPr>
                <w:sz w:val="20"/>
                <w:szCs w:val="20"/>
              </w:rPr>
              <w:t>Valfag</w:t>
            </w:r>
          </w:p>
        </w:tc>
        <w:tc>
          <w:tcPr>
            <w:tcW w:w="6836" w:type="dxa"/>
            <w:shd w:val="clear" w:color="auto" w:fill="D9F2D0" w:themeFill="accent6" w:themeFillTint="33"/>
          </w:tcPr>
          <w:p w14:paraId="29502DDC" w14:textId="1952E035" w:rsidR="004F2235" w:rsidRPr="007404EA" w:rsidRDefault="004F2235" w:rsidP="004D32E6">
            <w:pPr>
              <w:jc w:val="center"/>
              <w:rPr>
                <w:sz w:val="20"/>
                <w:szCs w:val="20"/>
              </w:rPr>
            </w:pPr>
          </w:p>
        </w:tc>
      </w:tr>
      <w:tr w:rsidR="004F2235" w:rsidRPr="007404EA" w14:paraId="5CB48B42" w14:textId="77777777" w:rsidTr="00A37CA8">
        <w:tc>
          <w:tcPr>
            <w:tcW w:w="2376" w:type="dxa"/>
          </w:tcPr>
          <w:p w14:paraId="78C291E2" w14:textId="762376F4" w:rsidR="004F2235" w:rsidRPr="007404EA" w:rsidRDefault="00BC45B4" w:rsidP="00A03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Innsats for andre</w:t>
            </w:r>
          </w:p>
        </w:tc>
        <w:tc>
          <w:tcPr>
            <w:tcW w:w="6836" w:type="dxa"/>
          </w:tcPr>
          <w:p w14:paraId="1514DED0" w14:textId="5C2BCF09" w:rsidR="004F2235" w:rsidRPr="007404EA" w:rsidRDefault="00511BB4" w:rsidP="00A03C9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  <w14:ligatures w14:val="none"/>
              </w:rPr>
              <w:t>Diverse informasjon og idedugnad angåande kva vi kan gjere for andre her på skolen.</w:t>
            </w:r>
          </w:p>
        </w:tc>
      </w:tr>
      <w:tr w:rsidR="004F2235" w:rsidRPr="00946A78" w14:paraId="2DA1C57D" w14:textId="77777777" w:rsidTr="00CA2B47">
        <w:tc>
          <w:tcPr>
            <w:tcW w:w="2376" w:type="dxa"/>
          </w:tcPr>
          <w:p w14:paraId="154F3793" w14:textId="3B9769FD" w:rsidR="004F2235" w:rsidRPr="007404EA" w:rsidRDefault="6121F117" w:rsidP="00A03C97">
            <w:pPr>
              <w:rPr>
                <w:sz w:val="20"/>
                <w:szCs w:val="20"/>
              </w:rPr>
            </w:pPr>
            <w:r w:rsidRPr="4895E542">
              <w:rPr>
                <w:sz w:val="20"/>
                <w:szCs w:val="20"/>
              </w:rPr>
              <w:t>Friluftsliv</w:t>
            </w:r>
          </w:p>
        </w:tc>
        <w:tc>
          <w:tcPr>
            <w:tcW w:w="6836" w:type="dxa"/>
          </w:tcPr>
          <w:p w14:paraId="5E9FA5A0" w14:textId="0293406B" w:rsidR="004F2235" w:rsidRPr="00946A78" w:rsidRDefault="6121F117" w:rsidP="4895E542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  <w:lang w:val="nb-NO"/>
              </w:rPr>
            </w:pPr>
            <w:r w:rsidRPr="00946A7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b-NO"/>
              </w:rPr>
              <w:t>Tur til Furefjellet. Husk turkler og sko til å gå i skogen</w:t>
            </w:r>
          </w:p>
        </w:tc>
      </w:tr>
      <w:tr w:rsidR="004F2235" w:rsidRPr="00946A78" w14:paraId="686B60EE" w14:textId="77777777" w:rsidTr="00604656">
        <w:tc>
          <w:tcPr>
            <w:tcW w:w="2376" w:type="dxa"/>
          </w:tcPr>
          <w:p w14:paraId="32222880" w14:textId="599BD02C" w:rsidR="004F2235" w:rsidRPr="00946A78" w:rsidRDefault="004F2235" w:rsidP="00A03C9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6836" w:type="dxa"/>
          </w:tcPr>
          <w:p w14:paraId="1EE23DD9" w14:textId="77777777" w:rsidR="004F2235" w:rsidRPr="00946A78" w:rsidRDefault="004F2235" w:rsidP="00A03C97">
            <w:pPr>
              <w:rPr>
                <w:sz w:val="20"/>
                <w:szCs w:val="20"/>
                <w:lang w:val="nb-NO"/>
              </w:rPr>
            </w:pPr>
          </w:p>
        </w:tc>
      </w:tr>
      <w:tr w:rsidR="004F2235" w:rsidRPr="00946A78" w14:paraId="2C61545A" w14:textId="77777777" w:rsidTr="00024B78">
        <w:tc>
          <w:tcPr>
            <w:tcW w:w="2376" w:type="dxa"/>
          </w:tcPr>
          <w:p w14:paraId="7A728604" w14:textId="73BEB133" w:rsidR="004F2235" w:rsidRPr="00946A78" w:rsidRDefault="004F2235" w:rsidP="00A03C9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6836" w:type="dxa"/>
          </w:tcPr>
          <w:p w14:paraId="1BEB4922" w14:textId="77777777" w:rsidR="004F2235" w:rsidRPr="00946A78" w:rsidRDefault="004F2235" w:rsidP="00A03C97">
            <w:pPr>
              <w:rPr>
                <w:sz w:val="20"/>
                <w:szCs w:val="20"/>
                <w:lang w:val="nb-NO"/>
              </w:rPr>
            </w:pPr>
          </w:p>
        </w:tc>
      </w:tr>
      <w:tr w:rsidR="004F2235" w:rsidRPr="00946A78" w14:paraId="1F54221F" w14:textId="77777777" w:rsidTr="005130DC">
        <w:tc>
          <w:tcPr>
            <w:tcW w:w="2376" w:type="dxa"/>
          </w:tcPr>
          <w:p w14:paraId="2CEDC09C" w14:textId="75A0F40D" w:rsidR="004F2235" w:rsidRPr="00946A78" w:rsidRDefault="004F2235" w:rsidP="00A03C97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6836" w:type="dxa"/>
          </w:tcPr>
          <w:p w14:paraId="64F82945" w14:textId="77777777" w:rsidR="004F2235" w:rsidRPr="00946A78" w:rsidRDefault="004F2235" w:rsidP="00A03C97">
            <w:pPr>
              <w:rPr>
                <w:sz w:val="20"/>
                <w:szCs w:val="20"/>
                <w:lang w:val="nb-NO"/>
              </w:rPr>
            </w:pPr>
          </w:p>
        </w:tc>
      </w:tr>
    </w:tbl>
    <w:p w14:paraId="693CCF79" w14:textId="77777777" w:rsidR="00A03C97" w:rsidRPr="00946A78" w:rsidRDefault="00A03C97">
      <w:pPr>
        <w:rPr>
          <w:lang w:val="nb-NO"/>
        </w:rPr>
      </w:pPr>
    </w:p>
    <w:p w14:paraId="0905EE55" w14:textId="77777777" w:rsidR="00A03C97" w:rsidRPr="00946A78" w:rsidRDefault="00A03C97">
      <w:pPr>
        <w:rPr>
          <w:lang w:val="nb-NO"/>
        </w:rPr>
      </w:pPr>
    </w:p>
    <w:p w14:paraId="41BAC9B7" w14:textId="77777777" w:rsidR="00A03C97" w:rsidRPr="00946A78" w:rsidRDefault="00A03C97">
      <w:pPr>
        <w:rPr>
          <w:lang w:val="nb-NO"/>
        </w:rPr>
      </w:pPr>
    </w:p>
    <w:p w14:paraId="6AF4E86D" w14:textId="77777777" w:rsidR="00A03C97" w:rsidRPr="00946A78" w:rsidRDefault="00A03C97">
      <w:pPr>
        <w:rPr>
          <w:lang w:val="nb-NO"/>
        </w:rPr>
      </w:pPr>
    </w:p>
    <w:p w14:paraId="2EA7EE61" w14:textId="77777777" w:rsidR="00A03C97" w:rsidRPr="00946A78" w:rsidRDefault="00A03C97">
      <w:pPr>
        <w:rPr>
          <w:lang w:val="nb-NO"/>
        </w:rPr>
      </w:pPr>
    </w:p>
    <w:p w14:paraId="31B517EA" w14:textId="77777777" w:rsidR="00A03C97" w:rsidRPr="00946A78" w:rsidRDefault="00A03C97">
      <w:pPr>
        <w:rPr>
          <w:lang w:val="nb-NO"/>
        </w:rPr>
      </w:pPr>
    </w:p>
    <w:p w14:paraId="7A086CAC" w14:textId="77777777" w:rsidR="00A03C97" w:rsidRPr="00946A78" w:rsidRDefault="00A03C97">
      <w:pPr>
        <w:rPr>
          <w:lang w:val="nb-NO"/>
        </w:rPr>
      </w:pPr>
    </w:p>
    <w:p w14:paraId="6550B1A7" w14:textId="77777777" w:rsidR="00A03C97" w:rsidRPr="00946A78" w:rsidRDefault="00A03C97">
      <w:pPr>
        <w:rPr>
          <w:lang w:val="nb-NO"/>
        </w:rPr>
      </w:pPr>
    </w:p>
    <w:sectPr w:rsidR="00A03C97" w:rsidRPr="00946A78" w:rsidSect="001526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70EE" w14:textId="77777777" w:rsidR="001C54DF" w:rsidRDefault="001C54DF" w:rsidP="00850871">
      <w:pPr>
        <w:spacing w:after="0" w:line="240" w:lineRule="auto"/>
      </w:pPr>
      <w:r>
        <w:separator/>
      </w:r>
    </w:p>
  </w:endnote>
  <w:endnote w:type="continuationSeparator" w:id="0">
    <w:p w14:paraId="6D848236" w14:textId="77777777" w:rsidR="001C54DF" w:rsidRDefault="001C54DF" w:rsidP="00850871">
      <w:pPr>
        <w:spacing w:after="0" w:line="240" w:lineRule="auto"/>
      </w:pPr>
      <w:r>
        <w:continuationSeparator/>
      </w:r>
    </w:p>
  </w:endnote>
  <w:endnote w:type="continuationNotice" w:id="1">
    <w:p w14:paraId="60FEE5B9" w14:textId="77777777" w:rsidR="001C54DF" w:rsidRDefault="001C5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6F10" w14:textId="77777777" w:rsidR="001C54DF" w:rsidRDefault="001C54DF" w:rsidP="00850871">
      <w:pPr>
        <w:spacing w:after="0" w:line="240" w:lineRule="auto"/>
      </w:pPr>
      <w:r>
        <w:separator/>
      </w:r>
    </w:p>
  </w:footnote>
  <w:footnote w:type="continuationSeparator" w:id="0">
    <w:p w14:paraId="499863B9" w14:textId="77777777" w:rsidR="001C54DF" w:rsidRDefault="001C54DF" w:rsidP="00850871">
      <w:pPr>
        <w:spacing w:after="0" w:line="240" w:lineRule="auto"/>
      </w:pPr>
      <w:r>
        <w:continuationSeparator/>
      </w:r>
    </w:p>
  </w:footnote>
  <w:footnote w:type="continuationNotice" w:id="1">
    <w:p w14:paraId="24A5A82E" w14:textId="77777777" w:rsidR="001C54DF" w:rsidRDefault="001C5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50E4" w14:textId="22E09AEE" w:rsidR="00850871" w:rsidRPr="00850871" w:rsidRDefault="00850871" w:rsidP="00506197">
    <w:pPr>
      <w:pStyle w:val="paragraph"/>
      <w:spacing w:before="0" w:beforeAutospacing="0" w:after="0" w:afterAutospacing="0"/>
      <w:textAlignment w:val="baselin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071F5AA" wp14:editId="46B9042C">
          <wp:simplePos x="0" y="0"/>
          <wp:positionH relativeFrom="column">
            <wp:posOffset>4625809</wp:posOffset>
          </wp:positionH>
          <wp:positionV relativeFrom="paragraph">
            <wp:posOffset>-282630</wp:posOffset>
          </wp:positionV>
          <wp:extent cx="1136650" cy="847090"/>
          <wp:effectExtent l="0" t="0" r="0" b="0"/>
          <wp:wrapSquare wrapText="bothSides"/>
          <wp:docPr id="291108991" name="Bilde 2" descr="Bilderesultat for m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eresultat for m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D45881" wp14:editId="5DA85213">
          <wp:simplePos x="0" y="0"/>
          <wp:positionH relativeFrom="column">
            <wp:posOffset>-73660</wp:posOffset>
          </wp:positionH>
          <wp:positionV relativeFrom="paragraph">
            <wp:posOffset>3175</wp:posOffset>
          </wp:positionV>
          <wp:extent cx="541020" cy="540385"/>
          <wp:effectExtent l="0" t="0" r="0" b="0"/>
          <wp:wrapSquare wrapText="bothSides"/>
          <wp:docPr id="823647298" name="Bilde 1" descr="Bilderesultat for alver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alver komm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280C6" w14:textId="4F379956" w:rsidR="00850871" w:rsidRPr="00904121" w:rsidRDefault="00D0437B" w:rsidP="003C3F61">
    <w:pPr>
      <w:pStyle w:val="paragraph"/>
      <w:spacing w:before="0" w:beforeAutospacing="0" w:after="0" w:afterAutospacing="0"/>
      <w:ind w:left="1416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>Meland ungdomsskule</w:t>
    </w:r>
    <w:r w:rsidR="00EB588C" w:rsidRPr="00904121">
      <w:rPr>
        <w:rFonts w:ascii="Arial" w:hAnsi="Arial" w:cs="Arial"/>
        <w:sz w:val="16"/>
        <w:szCs w:val="16"/>
        <w:lang w:val="nb-NO"/>
      </w:rPr>
      <w:tab/>
    </w:r>
    <w:r w:rsidR="00EB588C" w:rsidRPr="00904121">
      <w:rPr>
        <w:rFonts w:ascii="Arial" w:hAnsi="Arial" w:cs="Arial"/>
        <w:sz w:val="16"/>
        <w:szCs w:val="16"/>
        <w:lang w:val="nb-NO"/>
      </w:rPr>
      <w:tab/>
    </w:r>
    <w:r w:rsidR="00EB588C" w:rsidRPr="00904121">
      <w:rPr>
        <w:rFonts w:ascii="Arial" w:hAnsi="Arial" w:cs="Arial"/>
        <w:b/>
        <w:bCs/>
        <w:sz w:val="16"/>
        <w:szCs w:val="16"/>
        <w:lang w:val="nb-NO"/>
      </w:rPr>
      <w:t>Postadresse</w:t>
    </w:r>
  </w:p>
  <w:p w14:paraId="797413B5" w14:textId="03C01A12" w:rsidR="00D0437B" w:rsidRPr="00904121" w:rsidRDefault="00D0437B" w:rsidP="003C3F61">
    <w:pPr>
      <w:pStyle w:val="paragraph"/>
      <w:spacing w:before="0" w:beforeAutospacing="0" w:after="0" w:afterAutospacing="0"/>
      <w:ind w:left="1416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 xml:space="preserve">Besøksadresse: </w:t>
    </w:r>
    <w:proofErr w:type="spellStart"/>
    <w:r w:rsidRPr="00904121">
      <w:rPr>
        <w:rFonts w:ascii="Arial" w:hAnsi="Arial" w:cs="Arial"/>
        <w:sz w:val="16"/>
        <w:szCs w:val="16"/>
        <w:lang w:val="nb-NO"/>
      </w:rPr>
      <w:t>Havnevegen</w:t>
    </w:r>
    <w:proofErr w:type="spellEnd"/>
    <w:r w:rsidRPr="00904121">
      <w:rPr>
        <w:rFonts w:ascii="Arial" w:hAnsi="Arial" w:cs="Arial"/>
        <w:sz w:val="16"/>
        <w:szCs w:val="16"/>
        <w:lang w:val="nb-NO"/>
      </w:rPr>
      <w:t xml:space="preserve"> </w:t>
    </w:r>
    <w:r w:rsidR="00191E93" w:rsidRPr="00904121">
      <w:rPr>
        <w:rFonts w:ascii="Arial" w:hAnsi="Arial" w:cs="Arial"/>
        <w:sz w:val="16"/>
        <w:szCs w:val="16"/>
        <w:lang w:val="nb-NO"/>
      </w:rPr>
      <w:t>51</w:t>
    </w:r>
    <w:r w:rsidR="00EB588C" w:rsidRPr="00904121">
      <w:rPr>
        <w:rFonts w:ascii="Arial" w:hAnsi="Arial" w:cs="Arial"/>
        <w:sz w:val="16"/>
        <w:szCs w:val="16"/>
        <w:lang w:val="nb-NO"/>
      </w:rPr>
      <w:tab/>
    </w:r>
    <w:r w:rsidR="00904121" w:rsidRPr="00904121">
      <w:rPr>
        <w:rFonts w:ascii="Arial" w:hAnsi="Arial" w:cs="Arial"/>
        <w:sz w:val="16"/>
        <w:szCs w:val="16"/>
        <w:lang w:val="nb-NO"/>
      </w:rPr>
      <w:t>Postboks 79</w:t>
    </w:r>
  </w:p>
  <w:p w14:paraId="796C1651" w14:textId="23026604" w:rsidR="00532FCC" w:rsidRPr="00904121" w:rsidRDefault="00532FCC" w:rsidP="003C3F61">
    <w:pPr>
      <w:pStyle w:val="paragraph"/>
      <w:spacing w:before="0" w:beforeAutospacing="0" w:after="0" w:afterAutospacing="0"/>
      <w:ind w:left="1416" w:firstLine="708"/>
      <w:textAlignment w:val="baseline"/>
      <w:rPr>
        <w:rFonts w:ascii="Arial" w:hAnsi="Arial" w:cs="Arial"/>
        <w:sz w:val="16"/>
        <w:szCs w:val="16"/>
        <w:lang w:val="nb-NO"/>
      </w:rPr>
    </w:pPr>
    <w:r w:rsidRPr="00904121">
      <w:rPr>
        <w:rFonts w:ascii="Arial" w:hAnsi="Arial" w:cs="Arial"/>
        <w:sz w:val="16"/>
        <w:szCs w:val="16"/>
        <w:lang w:val="nb-NO"/>
      </w:rPr>
      <w:t>Telefon: 56</w:t>
    </w:r>
    <w:r w:rsidR="00163403" w:rsidRPr="00904121">
      <w:rPr>
        <w:rFonts w:ascii="Arial" w:hAnsi="Arial" w:cs="Arial"/>
        <w:sz w:val="16"/>
        <w:szCs w:val="16"/>
        <w:lang w:val="nb-NO"/>
      </w:rPr>
      <w:t xml:space="preserve"> </w:t>
    </w:r>
    <w:r w:rsidRPr="00904121">
      <w:rPr>
        <w:rFonts w:ascii="Arial" w:hAnsi="Arial" w:cs="Arial"/>
        <w:sz w:val="16"/>
        <w:szCs w:val="16"/>
        <w:lang w:val="nb-NO"/>
      </w:rPr>
      <w:t>17</w:t>
    </w:r>
    <w:r w:rsidR="00163403" w:rsidRPr="00904121">
      <w:rPr>
        <w:rFonts w:ascii="Arial" w:hAnsi="Arial" w:cs="Arial"/>
        <w:sz w:val="16"/>
        <w:szCs w:val="16"/>
        <w:lang w:val="nb-NO"/>
      </w:rPr>
      <w:t xml:space="preserve"> 14 </w:t>
    </w:r>
    <w:r w:rsidRPr="00904121">
      <w:rPr>
        <w:rFonts w:ascii="Arial" w:hAnsi="Arial" w:cs="Arial"/>
        <w:sz w:val="16"/>
        <w:szCs w:val="16"/>
        <w:lang w:val="nb-NO"/>
      </w:rPr>
      <w:t>00</w:t>
    </w:r>
    <w:r w:rsidR="00904121">
      <w:rPr>
        <w:rFonts w:ascii="Arial" w:hAnsi="Arial" w:cs="Arial"/>
        <w:sz w:val="16"/>
        <w:szCs w:val="16"/>
        <w:lang w:val="nb-NO"/>
      </w:rPr>
      <w:tab/>
    </w:r>
    <w:r w:rsidR="00904121">
      <w:rPr>
        <w:rFonts w:ascii="Arial" w:hAnsi="Arial" w:cs="Arial"/>
        <w:sz w:val="16"/>
        <w:szCs w:val="16"/>
        <w:lang w:val="nb-NO"/>
      </w:rPr>
      <w:tab/>
    </w:r>
    <w:r w:rsidR="00904121" w:rsidRPr="00904121">
      <w:rPr>
        <w:rFonts w:ascii="Arial" w:hAnsi="Arial" w:cs="Arial"/>
        <w:sz w:val="16"/>
        <w:szCs w:val="16"/>
        <w:lang w:val="nb-NO"/>
      </w:rPr>
      <w:t>5906</w:t>
    </w:r>
    <w:r w:rsidR="00904121">
      <w:rPr>
        <w:rFonts w:ascii="Arial" w:hAnsi="Arial" w:cs="Arial"/>
        <w:sz w:val="16"/>
        <w:szCs w:val="16"/>
        <w:lang w:val="nb-NO"/>
      </w:rPr>
      <w:t xml:space="preserve"> Frekhaug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4B42"/>
    <w:multiLevelType w:val="hybridMultilevel"/>
    <w:tmpl w:val="3C7A84FA"/>
    <w:lvl w:ilvl="0" w:tplc="0046C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AA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C1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8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05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44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4A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6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C1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67D49"/>
    <w:multiLevelType w:val="multilevel"/>
    <w:tmpl w:val="389E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360342">
    <w:abstractNumId w:val="1"/>
  </w:num>
  <w:num w:numId="2" w16cid:durableId="202501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71"/>
    <w:rsid w:val="00011887"/>
    <w:rsid w:val="00032769"/>
    <w:rsid w:val="0004515D"/>
    <w:rsid w:val="00045B17"/>
    <w:rsid w:val="00072AF1"/>
    <w:rsid w:val="000762C3"/>
    <w:rsid w:val="0007663C"/>
    <w:rsid w:val="00084669"/>
    <w:rsid w:val="000B3221"/>
    <w:rsid w:val="000E6695"/>
    <w:rsid w:val="00111639"/>
    <w:rsid w:val="00127FF1"/>
    <w:rsid w:val="0015009A"/>
    <w:rsid w:val="0015268E"/>
    <w:rsid w:val="001626FE"/>
    <w:rsid w:val="00163403"/>
    <w:rsid w:val="00184C2D"/>
    <w:rsid w:val="00191E93"/>
    <w:rsid w:val="001B1251"/>
    <w:rsid w:val="001C386D"/>
    <w:rsid w:val="001C43ED"/>
    <w:rsid w:val="001C54DF"/>
    <w:rsid w:val="001E2E2E"/>
    <w:rsid w:val="00207BDA"/>
    <w:rsid w:val="002143A2"/>
    <w:rsid w:val="00214648"/>
    <w:rsid w:val="0023292C"/>
    <w:rsid w:val="0024213D"/>
    <w:rsid w:val="00243D0A"/>
    <w:rsid w:val="002600B8"/>
    <w:rsid w:val="00260C6F"/>
    <w:rsid w:val="002B0A2C"/>
    <w:rsid w:val="002C1D98"/>
    <w:rsid w:val="002D4415"/>
    <w:rsid w:val="0032047B"/>
    <w:rsid w:val="00363C13"/>
    <w:rsid w:val="00375F3D"/>
    <w:rsid w:val="003C3F61"/>
    <w:rsid w:val="003E4082"/>
    <w:rsid w:val="003F0EC8"/>
    <w:rsid w:val="0040300F"/>
    <w:rsid w:val="0040328A"/>
    <w:rsid w:val="00403A23"/>
    <w:rsid w:val="00414369"/>
    <w:rsid w:val="00414C75"/>
    <w:rsid w:val="00434E50"/>
    <w:rsid w:val="00440161"/>
    <w:rsid w:val="004648F1"/>
    <w:rsid w:val="00477753"/>
    <w:rsid w:val="00483172"/>
    <w:rsid w:val="00492F3D"/>
    <w:rsid w:val="004D32E6"/>
    <w:rsid w:val="004E6D29"/>
    <w:rsid w:val="004F2235"/>
    <w:rsid w:val="00506197"/>
    <w:rsid w:val="005114A9"/>
    <w:rsid w:val="00511BB4"/>
    <w:rsid w:val="00517A05"/>
    <w:rsid w:val="00532FCC"/>
    <w:rsid w:val="00550A3C"/>
    <w:rsid w:val="00583929"/>
    <w:rsid w:val="005E5C0C"/>
    <w:rsid w:val="006224D9"/>
    <w:rsid w:val="0062776E"/>
    <w:rsid w:val="00633DD4"/>
    <w:rsid w:val="00656FCD"/>
    <w:rsid w:val="00657051"/>
    <w:rsid w:val="00683BF6"/>
    <w:rsid w:val="006B42A0"/>
    <w:rsid w:val="006C497B"/>
    <w:rsid w:val="006F1586"/>
    <w:rsid w:val="006F35BF"/>
    <w:rsid w:val="00707704"/>
    <w:rsid w:val="00722FCE"/>
    <w:rsid w:val="007404EA"/>
    <w:rsid w:val="007449B2"/>
    <w:rsid w:val="007455CB"/>
    <w:rsid w:val="00761BAB"/>
    <w:rsid w:val="00763640"/>
    <w:rsid w:val="007865A2"/>
    <w:rsid w:val="00791A7F"/>
    <w:rsid w:val="007A6F00"/>
    <w:rsid w:val="007C7012"/>
    <w:rsid w:val="00820B3C"/>
    <w:rsid w:val="00834CEB"/>
    <w:rsid w:val="00850871"/>
    <w:rsid w:val="00882B8D"/>
    <w:rsid w:val="00884590"/>
    <w:rsid w:val="00884C28"/>
    <w:rsid w:val="008875A8"/>
    <w:rsid w:val="0089584F"/>
    <w:rsid w:val="0089594B"/>
    <w:rsid w:val="008C38AF"/>
    <w:rsid w:val="008C5FCC"/>
    <w:rsid w:val="008D5FEB"/>
    <w:rsid w:val="008F7083"/>
    <w:rsid w:val="00904121"/>
    <w:rsid w:val="009150EC"/>
    <w:rsid w:val="0093411C"/>
    <w:rsid w:val="00946A78"/>
    <w:rsid w:val="00963F87"/>
    <w:rsid w:val="0097192C"/>
    <w:rsid w:val="00992A14"/>
    <w:rsid w:val="009C377E"/>
    <w:rsid w:val="009D1488"/>
    <w:rsid w:val="009E019A"/>
    <w:rsid w:val="00A03C97"/>
    <w:rsid w:val="00A04D00"/>
    <w:rsid w:val="00A34CB5"/>
    <w:rsid w:val="00A63D58"/>
    <w:rsid w:val="00A64A3B"/>
    <w:rsid w:val="00A6622D"/>
    <w:rsid w:val="00AC3160"/>
    <w:rsid w:val="00AD710D"/>
    <w:rsid w:val="00AE0A49"/>
    <w:rsid w:val="00AE3E7C"/>
    <w:rsid w:val="00B17299"/>
    <w:rsid w:val="00B4402A"/>
    <w:rsid w:val="00B57222"/>
    <w:rsid w:val="00BA2BC3"/>
    <w:rsid w:val="00BB0236"/>
    <w:rsid w:val="00BC45B4"/>
    <w:rsid w:val="00BE2878"/>
    <w:rsid w:val="00C0067C"/>
    <w:rsid w:val="00C04485"/>
    <w:rsid w:val="00C135DA"/>
    <w:rsid w:val="00C3162E"/>
    <w:rsid w:val="00C45B38"/>
    <w:rsid w:val="00C53131"/>
    <w:rsid w:val="00C6036D"/>
    <w:rsid w:val="00C76E21"/>
    <w:rsid w:val="00C91993"/>
    <w:rsid w:val="00C96100"/>
    <w:rsid w:val="00CA53D3"/>
    <w:rsid w:val="00CB2869"/>
    <w:rsid w:val="00D0437B"/>
    <w:rsid w:val="00D048DC"/>
    <w:rsid w:val="00D07E34"/>
    <w:rsid w:val="00D30556"/>
    <w:rsid w:val="00D318E1"/>
    <w:rsid w:val="00D35973"/>
    <w:rsid w:val="00D713F6"/>
    <w:rsid w:val="00D85953"/>
    <w:rsid w:val="00D86E1F"/>
    <w:rsid w:val="00DA5DD5"/>
    <w:rsid w:val="00DC526E"/>
    <w:rsid w:val="00E24B11"/>
    <w:rsid w:val="00E3555B"/>
    <w:rsid w:val="00E4086D"/>
    <w:rsid w:val="00E40F2C"/>
    <w:rsid w:val="00E52813"/>
    <w:rsid w:val="00E71585"/>
    <w:rsid w:val="00E80B0D"/>
    <w:rsid w:val="00EA467E"/>
    <w:rsid w:val="00EB3543"/>
    <w:rsid w:val="00EB4D6D"/>
    <w:rsid w:val="00EB588C"/>
    <w:rsid w:val="00F13C0E"/>
    <w:rsid w:val="00F153A9"/>
    <w:rsid w:val="00F1744E"/>
    <w:rsid w:val="00F221E0"/>
    <w:rsid w:val="00F27C94"/>
    <w:rsid w:val="00F41274"/>
    <w:rsid w:val="00F467CC"/>
    <w:rsid w:val="00F6030B"/>
    <w:rsid w:val="00F847F9"/>
    <w:rsid w:val="00F91AB1"/>
    <w:rsid w:val="00FA3E67"/>
    <w:rsid w:val="00FD48AB"/>
    <w:rsid w:val="00FD5392"/>
    <w:rsid w:val="02368B66"/>
    <w:rsid w:val="06A2CFD4"/>
    <w:rsid w:val="0B00797B"/>
    <w:rsid w:val="0E783BE7"/>
    <w:rsid w:val="0FAA142B"/>
    <w:rsid w:val="14B577EC"/>
    <w:rsid w:val="19FDD730"/>
    <w:rsid w:val="1BBBD0B0"/>
    <w:rsid w:val="1C0FFFFE"/>
    <w:rsid w:val="237AF2B4"/>
    <w:rsid w:val="2BDA70A0"/>
    <w:rsid w:val="2CC60FB9"/>
    <w:rsid w:val="2D262A1B"/>
    <w:rsid w:val="3776334C"/>
    <w:rsid w:val="3F614BEC"/>
    <w:rsid w:val="48784839"/>
    <w:rsid w:val="4895E542"/>
    <w:rsid w:val="5153180C"/>
    <w:rsid w:val="5175B897"/>
    <w:rsid w:val="551E25AD"/>
    <w:rsid w:val="5AD6440A"/>
    <w:rsid w:val="5BEA24FB"/>
    <w:rsid w:val="5CFCC2EE"/>
    <w:rsid w:val="5DD75909"/>
    <w:rsid w:val="5E51F7CA"/>
    <w:rsid w:val="5FBA82CC"/>
    <w:rsid w:val="6120C31D"/>
    <w:rsid w:val="6121F117"/>
    <w:rsid w:val="65C4B121"/>
    <w:rsid w:val="66756E4C"/>
    <w:rsid w:val="701A48D4"/>
    <w:rsid w:val="73E61FBE"/>
    <w:rsid w:val="74C0A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59FE"/>
  <w15:chartTrackingRefBased/>
  <w15:docId w15:val="{5E495ADB-964C-40B2-8FB0-488EADA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08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08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08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08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08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08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08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08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08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08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087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5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0871"/>
  </w:style>
  <w:style w:type="paragraph" w:styleId="Bunntekst">
    <w:name w:val="footer"/>
    <w:basedOn w:val="Normal"/>
    <w:link w:val="BunntekstTegn"/>
    <w:uiPriority w:val="99"/>
    <w:unhideWhenUsed/>
    <w:rsid w:val="0085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0871"/>
  </w:style>
  <w:style w:type="paragraph" w:customStyle="1" w:styleId="paragraph">
    <w:name w:val="paragraph"/>
    <w:basedOn w:val="Normal"/>
    <w:rsid w:val="0085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n-NO"/>
    </w:rPr>
  </w:style>
  <w:style w:type="character" w:customStyle="1" w:styleId="tabchar">
    <w:name w:val="tabchar"/>
    <w:basedOn w:val="Standardskriftforavsnitt"/>
    <w:rsid w:val="00850871"/>
  </w:style>
  <w:style w:type="character" w:customStyle="1" w:styleId="normaltextrun">
    <w:name w:val="normaltextrun"/>
    <w:basedOn w:val="Standardskriftforavsnitt"/>
    <w:rsid w:val="00850871"/>
  </w:style>
  <w:style w:type="character" w:customStyle="1" w:styleId="eop">
    <w:name w:val="eop"/>
    <w:basedOn w:val="Standardskriftforavsnitt"/>
    <w:rsid w:val="00850871"/>
  </w:style>
  <w:style w:type="table" w:styleId="Tabellrutenett">
    <w:name w:val="Table Grid"/>
    <w:basedOn w:val="Vanligtabell"/>
    <w:uiPriority w:val="39"/>
    <w:rsid w:val="0085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96904-0a94-41be-8965-5c06e12cec45">
      <Terms xmlns="http://schemas.microsoft.com/office/infopath/2007/PartnerControls"/>
    </lcf76f155ced4ddcb4097134ff3c332f>
    <TaxCatchAll xmlns="64d93ade-fc58-4ee8-af50-27e48e7c8afa" xsi:nil="true"/>
    <veke xmlns="50596904-0a94-41be-8965-5c06e12cec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EBFF3E813B42BA64E394185CEB87" ma:contentTypeVersion="15" ma:contentTypeDescription="Opprett et nytt dokument." ma:contentTypeScope="" ma:versionID="2e2c5c88faa70fedea8ea0b2729ea070">
  <xsd:schema xmlns:xsd="http://www.w3.org/2001/XMLSchema" xmlns:xs="http://www.w3.org/2001/XMLSchema" xmlns:p="http://schemas.microsoft.com/office/2006/metadata/properties" xmlns:ns2="50596904-0a94-41be-8965-5c06e12cec45" xmlns:ns3="64d93ade-fc58-4ee8-af50-27e48e7c8afa" targetNamespace="http://schemas.microsoft.com/office/2006/metadata/properties" ma:root="true" ma:fieldsID="f43eadbd62ae7222b83c3deb241be976" ns2:_="" ns3:_="">
    <xsd:import namespace="50596904-0a94-41be-8965-5c06e12cec45"/>
    <xsd:import namespace="64d93ade-fc58-4ee8-af50-27e48e7c8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vek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6904-0a94-41be-8965-5c06e12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veke" ma:index="20" nillable="true" ma:displayName="Veke" ma:format="Dropdown" ma:internalName="veke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3ade-fc58-4ee8-af50-27e48e7c8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4f81f-ba6b-48c6-93b5-2e9860040c2c}" ma:internalName="TaxCatchAll" ma:showField="CatchAllData" ma:web="64d93ade-fc58-4ee8-af50-27e48e7c8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86028-FE89-49AB-9635-6ACAB551B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22BA8-6197-4DAE-BE21-6304053FBCD9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4d93ade-fc58-4ee8-af50-27e48e7c8afa"/>
    <ds:schemaRef ds:uri="50596904-0a94-41be-8965-5c06e12cec4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2BFE9C-3FDC-4A2B-96EB-E06A6EEB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6904-0a94-41be-8965-5c06e12cec45"/>
    <ds:schemaRef ds:uri="64d93ade-fc58-4ee8-af50-27e48e7c8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Audhild Øksnes</dc:creator>
  <cp:keywords/>
  <dc:description/>
  <cp:lastModifiedBy>Kristina Larsen Bjordal</cp:lastModifiedBy>
  <cp:revision>2</cp:revision>
  <dcterms:created xsi:type="dcterms:W3CDTF">2025-08-24T07:26:00Z</dcterms:created>
  <dcterms:modified xsi:type="dcterms:W3CDTF">2025-08-24T07:26:00Z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0x0101001334EBFF3E813B42BA64E394185CEB87</vt:lpwstr>
  </property>
  <property fmtid="{D5CDD505-2E9C-101B-9397-08002B2CF9AE}" pid="3" name="MediaServiceImageTags">
    <vt:lpwstr/>
  </property>
</Properties>
</file>